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1065CF" w14:textId="1EECC00A" w:rsidR="0017136B" w:rsidRPr="006C490E" w:rsidRDefault="00FF4E69" w:rsidP="0017136B">
      <w:pPr>
        <w:spacing w:after="200" w:line="276" w:lineRule="auto"/>
        <w:jc w:val="center"/>
        <w:rPr>
          <w:rFonts w:ascii="Arial" w:eastAsia="Calibri" w:hAnsi="Arial" w:cs="Arial"/>
          <w:b/>
          <w:noProof/>
          <w:color w:val="3F3F81"/>
          <w:szCs w:val="24"/>
          <w:u w:val="single"/>
        </w:rPr>
      </w:pPr>
      <w:r w:rsidRPr="006C490E">
        <w:rPr>
          <w:rFonts w:ascii="Arial" w:eastAsia="Calibri" w:hAnsi="Arial" w:cs="Arial"/>
          <w:b/>
          <w:noProof/>
          <w:color w:val="3F3F81"/>
          <w:szCs w:val="24"/>
          <w:u w:val="single"/>
        </w:rPr>
        <w:t>A</w:t>
      </w:r>
      <w:r w:rsidR="0017136B" w:rsidRPr="006C490E">
        <w:rPr>
          <w:rFonts w:ascii="Arial" w:eastAsia="Calibri" w:hAnsi="Arial" w:cs="Arial"/>
          <w:b/>
          <w:noProof/>
          <w:color w:val="3F3F81"/>
          <w:szCs w:val="24"/>
          <w:u w:val="single"/>
        </w:rPr>
        <w:t xml:space="preserve"> NAV Informatikai Intézet tájékoztatója vámkontingens egyenleg megváltozásáról</w:t>
      </w:r>
    </w:p>
    <w:p w14:paraId="601E6660" w14:textId="77777777" w:rsidR="0017136B" w:rsidRPr="006C490E" w:rsidRDefault="0017136B" w:rsidP="0017136B">
      <w:pPr>
        <w:spacing w:before="360" w:after="180"/>
        <w:jc w:val="both"/>
        <w:rPr>
          <w:rFonts w:ascii="Arial" w:eastAsia="Calibri" w:hAnsi="Arial" w:cs="Arial"/>
          <w:noProof/>
          <w:szCs w:val="24"/>
        </w:rPr>
      </w:pPr>
      <w:r w:rsidRPr="006C490E">
        <w:rPr>
          <w:rFonts w:ascii="Arial" w:eastAsia="Calibri" w:hAnsi="Arial" w:cs="Arial"/>
          <w:noProof/>
          <w:szCs w:val="24"/>
        </w:rPr>
        <w:t>Tájékoztatjuk a Tisztelt Ügyfeleinket, hogy az Európai Bizottság Adózás- és Vámuniós Főigazgatósága (DG TAXUD) a kapcsolódó TARIC kód alá tartozó termékek tekintetében a vámkontingens egyenlegét az alábbiak szerint módosította:</w:t>
      </w:r>
    </w:p>
    <w:p w14:paraId="52A7BB3D" w14:textId="6B1F9EE0" w:rsidR="001B2D00" w:rsidRPr="006C490E" w:rsidRDefault="0017136B" w:rsidP="004A3BEC">
      <w:pPr>
        <w:spacing w:before="240" w:after="240"/>
        <w:ind w:firstLine="709"/>
        <w:jc w:val="center"/>
        <w:rPr>
          <w:rFonts w:ascii="Arial" w:hAnsi="Arial" w:cs="Arial"/>
          <w:bCs/>
          <w:noProof/>
          <w:color w:val="808080" w:themeColor="background1" w:themeShade="80"/>
          <w:szCs w:val="24"/>
        </w:rPr>
      </w:pPr>
      <w:r w:rsidRPr="006C490E">
        <w:rPr>
          <w:rFonts w:ascii="Arial" w:hAnsi="Arial" w:cs="Arial"/>
          <w:b/>
          <w:noProof/>
          <w:color w:val="808080" w:themeColor="background1" w:themeShade="80"/>
          <w:szCs w:val="24"/>
        </w:rPr>
        <w:t>Kontingens részlete</w:t>
      </w:r>
      <w:r w:rsidR="0020660F" w:rsidRPr="006C490E">
        <w:rPr>
          <w:rFonts w:ascii="Arial" w:hAnsi="Arial" w:cs="Arial"/>
          <w:b/>
          <w:noProof/>
          <w:color w:val="808080" w:themeColor="background1" w:themeShade="80"/>
          <w:szCs w:val="24"/>
        </w:rPr>
        <w:t>k</w:t>
      </w:r>
    </w:p>
    <w:tbl>
      <w:tblPr>
        <w:tblpPr w:leftFromText="45" w:rightFromText="45" w:vertAnchor="text" w:horzAnchor="page" w:tblpX="8191" w:tblpY="-5736"/>
        <w:tblOverlap w:val="never"/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6"/>
      </w:tblGrid>
      <w:tr w:rsidR="000D31EB" w:rsidRPr="006C490E" w14:paraId="26013109" w14:textId="77777777" w:rsidTr="000D31EB">
        <w:trPr>
          <w:tblCellSpacing w:w="15" w:type="dxa"/>
        </w:trPr>
        <w:tc>
          <w:tcPr>
            <w:tcW w:w="0" w:type="auto"/>
            <w:hideMark/>
          </w:tcPr>
          <w:p w14:paraId="149B5464" w14:textId="6BA016A2" w:rsidR="000D31EB" w:rsidRPr="006C490E" w:rsidRDefault="000D31EB" w:rsidP="004966B8">
            <w:pPr>
              <w:jc w:val="center"/>
              <w:rPr>
                <w:noProof/>
              </w:rPr>
            </w:pPr>
          </w:p>
        </w:tc>
      </w:tr>
    </w:tbl>
    <w:tbl>
      <w:tblPr>
        <w:tblW w:w="5000" w:type="pct"/>
        <w:tblCellSpacing w:w="15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183"/>
        <w:gridCol w:w="3522"/>
        <w:gridCol w:w="3217"/>
      </w:tblGrid>
      <w:tr w:rsidR="00C4484E" w:rsidRPr="00C4484E" w14:paraId="2B776491" w14:textId="77777777" w:rsidTr="00C4484E">
        <w:trPr>
          <w:gridAfter w:val="1"/>
          <w:wAfter w:w="1609" w:type="pct"/>
          <w:tblCellSpacing w:w="15" w:type="dxa"/>
        </w:trPr>
        <w:tc>
          <w:tcPr>
            <w:tcW w:w="3364" w:type="pct"/>
            <w:gridSpan w:val="2"/>
            <w:shd w:val="clear" w:color="auto" w:fill="FFFFFF"/>
            <w:hideMark/>
          </w:tcPr>
          <w:tbl>
            <w:tblPr>
              <w:tblpPr w:leftFromText="45" w:rightFromText="45" w:vertAnchor="text" w:tblpXSpec="right" w:tblpYSpec="center"/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3357"/>
            </w:tblGrid>
            <w:tr w:rsidR="00C4484E" w:rsidRPr="00C4484E" w14:paraId="75499885" w14:textId="77777777">
              <w:trPr>
                <w:tblCellSpacing w:w="15" w:type="dxa"/>
              </w:trPr>
              <w:tc>
                <w:tcPr>
                  <w:tcW w:w="0" w:type="auto"/>
                  <w:hideMark/>
                </w:tcPr>
                <w:p w14:paraId="33E863CE" w14:textId="77777777" w:rsidR="00C4484E" w:rsidRPr="00C4484E" w:rsidRDefault="00C4484E" w:rsidP="00C4484E">
                  <w:pPr>
                    <w:jc w:val="right"/>
                    <w:rPr>
                      <w:rFonts w:eastAsia="Times New Roman" w:cs="Times New Roman"/>
                      <w:szCs w:val="24"/>
                      <w:lang w:eastAsia="hu-HU"/>
                    </w:rPr>
                  </w:pPr>
                  <w:r w:rsidRPr="00C4484E">
                    <w:rPr>
                      <w:rFonts w:eastAsia="Times New Roman" w:cs="Times New Roman"/>
                      <w:szCs w:val="24"/>
                      <w:lang w:eastAsia="hu-HU"/>
                    </w:rPr>
                    <w:t>Legutóbbi módosítás: 08-07-2026</w:t>
                  </w:r>
                </w:p>
              </w:tc>
            </w:tr>
          </w:tbl>
          <w:p w14:paraId="236D197C" w14:textId="77777777" w:rsidR="00C4484E" w:rsidRPr="00C4484E" w:rsidRDefault="00C4484E" w:rsidP="00C4484E">
            <w:pPr>
              <w:jc w:val="right"/>
              <w:rPr>
                <w:rFonts w:eastAsia="Times New Roman" w:cs="Times New Roman"/>
                <w:szCs w:val="24"/>
                <w:lang w:eastAsia="hu-HU"/>
              </w:rPr>
            </w:pPr>
          </w:p>
        </w:tc>
      </w:tr>
      <w:tr w:rsidR="00C4484E" w:rsidRPr="00C4484E" w14:paraId="040A3248" w14:textId="77777777" w:rsidTr="00C4484E">
        <w:tblPrEx>
          <w:tblCellSpacing w:w="0" w:type="nil"/>
          <w:shd w:val="clear" w:color="auto" w:fill="auto"/>
        </w:tblPrEx>
        <w:tc>
          <w:tcPr>
            <w:tcW w:w="1592" w:type="pct"/>
            <w:vAlign w:val="center"/>
            <w:hideMark/>
          </w:tcPr>
          <w:p w14:paraId="1E59E333" w14:textId="77777777" w:rsidR="00C4484E" w:rsidRPr="00C4484E" w:rsidRDefault="00C4484E" w:rsidP="00C4484E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C4484E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Rendelésszám</w:t>
            </w:r>
          </w:p>
        </w:tc>
        <w:tc>
          <w:tcPr>
            <w:tcW w:w="3381" w:type="pct"/>
            <w:gridSpan w:val="2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796DCACE" w14:textId="77777777" w:rsidR="00C4484E" w:rsidRPr="00C4484E" w:rsidRDefault="00C4484E" w:rsidP="00C4484E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r w:rsidRPr="00C4484E">
              <w:rPr>
                <w:rFonts w:eastAsia="Times New Roman" w:cs="Times New Roman"/>
                <w:color w:val="404040"/>
                <w:szCs w:val="24"/>
                <w:lang w:eastAsia="hu-HU"/>
              </w:rPr>
              <w:t>098949</w:t>
            </w:r>
          </w:p>
        </w:tc>
      </w:tr>
      <w:tr w:rsidR="00C4484E" w:rsidRPr="00C4484E" w14:paraId="53416CA2" w14:textId="77777777" w:rsidTr="00C4484E">
        <w:tblPrEx>
          <w:tblCellSpacing w:w="0" w:type="nil"/>
          <w:shd w:val="clear" w:color="auto" w:fill="auto"/>
        </w:tblPrEx>
        <w:tc>
          <w:tcPr>
            <w:tcW w:w="1592" w:type="pct"/>
            <w:vAlign w:val="center"/>
            <w:hideMark/>
          </w:tcPr>
          <w:p w14:paraId="1637A7EF" w14:textId="77777777" w:rsidR="00C4484E" w:rsidRPr="00C4484E" w:rsidRDefault="00C4484E" w:rsidP="00C4484E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C4484E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Érvényességi időszak:</w:t>
            </w:r>
          </w:p>
        </w:tc>
        <w:tc>
          <w:tcPr>
            <w:tcW w:w="3381" w:type="pct"/>
            <w:gridSpan w:val="2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70324301" w14:textId="77777777" w:rsidR="00C4484E" w:rsidRPr="00C4484E" w:rsidRDefault="00C4484E" w:rsidP="00C4484E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r w:rsidRPr="00C4484E">
              <w:rPr>
                <w:rFonts w:eastAsia="Times New Roman" w:cs="Times New Roman"/>
                <w:color w:val="404040"/>
                <w:szCs w:val="24"/>
                <w:lang w:eastAsia="hu-HU"/>
              </w:rPr>
              <w:t>01-04-</w:t>
            </w:r>
            <w:proofErr w:type="gramStart"/>
            <w:r w:rsidRPr="00C4484E">
              <w:rPr>
                <w:rFonts w:eastAsia="Times New Roman" w:cs="Times New Roman"/>
                <w:color w:val="404040"/>
                <w:szCs w:val="24"/>
                <w:lang w:eastAsia="hu-HU"/>
              </w:rPr>
              <w:t>2026  -</w:t>
            </w:r>
            <w:proofErr w:type="gramEnd"/>
            <w:r w:rsidRPr="00C4484E">
              <w:rPr>
                <w:rFonts w:eastAsia="Times New Roman" w:cs="Times New Roman"/>
                <w:color w:val="404040"/>
                <w:szCs w:val="24"/>
                <w:lang w:eastAsia="hu-HU"/>
              </w:rPr>
              <w:t>  30-06-2026</w:t>
            </w:r>
          </w:p>
        </w:tc>
      </w:tr>
      <w:tr w:rsidR="00C4484E" w:rsidRPr="00C4484E" w14:paraId="6FF8937F" w14:textId="77777777" w:rsidTr="00C4484E">
        <w:tblPrEx>
          <w:tblCellSpacing w:w="0" w:type="nil"/>
          <w:shd w:val="clear" w:color="auto" w:fill="auto"/>
        </w:tblPrEx>
        <w:tc>
          <w:tcPr>
            <w:tcW w:w="1592" w:type="pct"/>
            <w:vAlign w:val="center"/>
            <w:hideMark/>
          </w:tcPr>
          <w:p w14:paraId="0FF152A7" w14:textId="77777777" w:rsidR="00C4484E" w:rsidRPr="00C4484E" w:rsidRDefault="00C4484E" w:rsidP="00C4484E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C4484E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Származások:</w:t>
            </w:r>
          </w:p>
        </w:tc>
        <w:tc>
          <w:tcPr>
            <w:tcW w:w="3381" w:type="pct"/>
            <w:gridSpan w:val="2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37FC954E" w14:textId="77777777" w:rsidR="00C4484E" w:rsidRPr="00C4484E" w:rsidRDefault="00C4484E" w:rsidP="00C4484E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r w:rsidRPr="00C4484E">
              <w:rPr>
                <w:rFonts w:eastAsia="Times New Roman" w:cs="Times New Roman"/>
                <w:color w:val="404040"/>
                <w:szCs w:val="24"/>
                <w:lang w:eastAsia="hu-HU"/>
              </w:rPr>
              <w:t>Kína</w:t>
            </w:r>
          </w:p>
        </w:tc>
      </w:tr>
      <w:tr w:rsidR="00C4484E" w:rsidRPr="00C4484E" w14:paraId="6BAD7B25" w14:textId="77777777" w:rsidTr="00C4484E">
        <w:tblPrEx>
          <w:tblCellSpacing w:w="0" w:type="nil"/>
          <w:shd w:val="clear" w:color="auto" w:fill="auto"/>
        </w:tblPrEx>
        <w:tc>
          <w:tcPr>
            <w:tcW w:w="1592" w:type="pct"/>
            <w:vAlign w:val="center"/>
            <w:hideMark/>
          </w:tcPr>
          <w:p w14:paraId="2E3F57E3" w14:textId="77777777" w:rsidR="00C4484E" w:rsidRPr="00C4484E" w:rsidRDefault="00C4484E" w:rsidP="00C4484E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C4484E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Kezdeti mennyiség:</w:t>
            </w:r>
          </w:p>
        </w:tc>
        <w:tc>
          <w:tcPr>
            <w:tcW w:w="3381" w:type="pct"/>
            <w:gridSpan w:val="2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4F1B76E8" w14:textId="77777777" w:rsidR="00C4484E" w:rsidRPr="00C4484E" w:rsidRDefault="00C4484E" w:rsidP="00C4484E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proofErr w:type="gramStart"/>
            <w:r w:rsidRPr="00C4484E">
              <w:rPr>
                <w:rFonts w:eastAsia="Times New Roman" w:cs="Times New Roman"/>
                <w:color w:val="404040"/>
                <w:szCs w:val="24"/>
                <w:lang w:eastAsia="hu-HU"/>
              </w:rPr>
              <w:t>8153580  Kilogramm</w:t>
            </w:r>
            <w:proofErr w:type="gramEnd"/>
          </w:p>
        </w:tc>
      </w:tr>
      <w:tr w:rsidR="00C4484E" w:rsidRPr="00C4484E" w14:paraId="1038AD85" w14:textId="77777777" w:rsidTr="00C4484E">
        <w:tblPrEx>
          <w:tblCellSpacing w:w="0" w:type="nil"/>
          <w:shd w:val="clear" w:color="auto" w:fill="auto"/>
        </w:tblPrEx>
        <w:tc>
          <w:tcPr>
            <w:tcW w:w="1592" w:type="pct"/>
            <w:vAlign w:val="center"/>
            <w:hideMark/>
          </w:tcPr>
          <w:p w14:paraId="795A249D" w14:textId="77777777" w:rsidR="00C4484E" w:rsidRPr="00C4484E" w:rsidRDefault="00C4484E" w:rsidP="00C4484E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C4484E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Mennyiség</w:t>
            </w:r>
          </w:p>
        </w:tc>
        <w:tc>
          <w:tcPr>
            <w:tcW w:w="3381" w:type="pct"/>
            <w:gridSpan w:val="2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123B83B7" w14:textId="77777777" w:rsidR="00C4484E" w:rsidRPr="00C4484E" w:rsidRDefault="00C4484E" w:rsidP="00C4484E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proofErr w:type="gramStart"/>
            <w:r w:rsidRPr="00C4484E">
              <w:rPr>
                <w:rFonts w:eastAsia="Times New Roman" w:cs="Times New Roman"/>
                <w:color w:val="404040"/>
                <w:szCs w:val="24"/>
                <w:lang w:eastAsia="hu-HU"/>
              </w:rPr>
              <w:t>8080920  Kilogramm</w:t>
            </w:r>
            <w:proofErr w:type="gramEnd"/>
          </w:p>
        </w:tc>
      </w:tr>
      <w:tr w:rsidR="00C4484E" w:rsidRPr="00C4484E" w14:paraId="1E97BCD7" w14:textId="77777777" w:rsidTr="00C4484E">
        <w:tblPrEx>
          <w:tblCellSpacing w:w="0" w:type="nil"/>
          <w:shd w:val="clear" w:color="auto" w:fill="auto"/>
        </w:tblPrEx>
        <w:tc>
          <w:tcPr>
            <w:tcW w:w="1592" w:type="pct"/>
            <w:vAlign w:val="center"/>
            <w:hideMark/>
          </w:tcPr>
          <w:p w14:paraId="696576F8" w14:textId="77777777" w:rsidR="00C4484E" w:rsidRPr="00C4484E" w:rsidRDefault="00C4484E" w:rsidP="00C4484E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C4484E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Egyenleg</w:t>
            </w:r>
          </w:p>
        </w:tc>
        <w:tc>
          <w:tcPr>
            <w:tcW w:w="3381" w:type="pct"/>
            <w:gridSpan w:val="2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7491F603" w14:textId="77777777" w:rsidR="00C4484E" w:rsidRPr="00C4484E" w:rsidRDefault="00C4484E" w:rsidP="00C4484E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proofErr w:type="gramStart"/>
            <w:r w:rsidRPr="00C4484E">
              <w:rPr>
                <w:rFonts w:eastAsia="Times New Roman" w:cs="Times New Roman"/>
                <w:color w:val="404040"/>
                <w:szCs w:val="24"/>
                <w:lang w:eastAsia="hu-HU"/>
              </w:rPr>
              <w:t>139.661  Kilogramm</w:t>
            </w:r>
            <w:proofErr w:type="gramEnd"/>
          </w:p>
        </w:tc>
      </w:tr>
      <w:tr w:rsidR="00C4484E" w:rsidRPr="00C4484E" w14:paraId="27B80F04" w14:textId="77777777" w:rsidTr="00C4484E">
        <w:tblPrEx>
          <w:tblCellSpacing w:w="0" w:type="nil"/>
          <w:shd w:val="clear" w:color="auto" w:fill="auto"/>
        </w:tblPrEx>
        <w:tc>
          <w:tcPr>
            <w:tcW w:w="1592" w:type="pct"/>
            <w:hideMark/>
          </w:tcPr>
          <w:p w14:paraId="3E343F60" w14:textId="77777777" w:rsidR="00C4484E" w:rsidRPr="00C4484E" w:rsidRDefault="00C4484E" w:rsidP="00C4484E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C4484E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Átvitt mennyiség</w:t>
            </w:r>
          </w:p>
        </w:tc>
        <w:tc>
          <w:tcPr>
            <w:tcW w:w="3381" w:type="pct"/>
            <w:gridSpan w:val="2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422"/>
              <w:gridCol w:w="729"/>
              <w:gridCol w:w="1322"/>
              <w:gridCol w:w="1170"/>
              <w:gridCol w:w="1781"/>
            </w:tblGrid>
            <w:tr w:rsidR="00C4484E" w:rsidRPr="00C4484E" w14:paraId="4C38E610" w14:textId="77777777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14:paraId="75701359" w14:textId="77777777" w:rsidR="00C4484E" w:rsidRPr="00C4484E" w:rsidRDefault="00C4484E" w:rsidP="00C4484E">
                  <w:pPr>
                    <w:rPr>
                      <w:rFonts w:eastAsia="Times New Roman" w:cs="Times New Roman"/>
                      <w:szCs w:val="24"/>
                      <w:lang w:eastAsia="hu-HU"/>
                    </w:rPr>
                  </w:pPr>
                  <w:proofErr w:type="gramStart"/>
                  <w:r w:rsidRPr="00C4484E">
                    <w:rPr>
                      <w:rFonts w:eastAsia="Times New Roman" w:cs="Times New Roman"/>
                      <w:szCs w:val="24"/>
                      <w:lang w:eastAsia="hu-HU"/>
                    </w:rPr>
                    <w:t>0  Kilogramm</w:t>
                  </w:r>
                  <w:proofErr w:type="gramEnd"/>
                </w:p>
              </w:tc>
              <w:tc>
                <w:tcPr>
                  <w:tcW w:w="0" w:type="auto"/>
                  <w:tcMar>
                    <w:top w:w="15" w:type="dxa"/>
                    <w:left w:w="150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67A3367D" w14:textId="77777777" w:rsidR="00C4484E" w:rsidRPr="00C4484E" w:rsidRDefault="00C4484E" w:rsidP="00C4484E">
                  <w:pPr>
                    <w:rPr>
                      <w:rFonts w:eastAsia="Times New Roman" w:cs="Times New Roman"/>
                      <w:i/>
                      <w:iCs/>
                      <w:szCs w:val="24"/>
                      <w:lang w:eastAsia="hu-HU"/>
                    </w:rPr>
                  </w:pPr>
                  <w:proofErr w:type="spellStart"/>
                  <w:r w:rsidRPr="00C4484E">
                    <w:rPr>
                      <w:rFonts w:eastAsia="Times New Roman" w:cs="Times New Roman"/>
                      <w:i/>
                      <w:iCs/>
                      <w:szCs w:val="24"/>
                      <w:lang w:eastAsia="hu-HU"/>
                    </w:rPr>
                    <w:t>From</w:t>
                  </w:r>
                  <w:proofErr w:type="spellEnd"/>
                </w:p>
              </w:tc>
              <w:tc>
                <w:tcPr>
                  <w:tcW w:w="0" w:type="auto"/>
                  <w:tcMar>
                    <w:top w:w="15" w:type="dxa"/>
                    <w:left w:w="150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7B6E4EAB" w14:textId="77777777" w:rsidR="00C4484E" w:rsidRPr="00C4484E" w:rsidRDefault="00C4484E" w:rsidP="00C4484E">
                  <w:pPr>
                    <w:rPr>
                      <w:rFonts w:eastAsia="Times New Roman" w:cs="Times New Roman"/>
                      <w:szCs w:val="24"/>
                      <w:lang w:eastAsia="hu-HU"/>
                    </w:rPr>
                  </w:pPr>
                  <w:r w:rsidRPr="00C4484E">
                    <w:rPr>
                      <w:rFonts w:eastAsia="Times New Roman" w:cs="Times New Roman"/>
                      <w:szCs w:val="24"/>
                      <w:lang w:eastAsia="hu-HU"/>
                    </w:rPr>
                    <w:t>ON 098949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0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51CD0096" w14:textId="77777777" w:rsidR="00C4484E" w:rsidRPr="00C4484E" w:rsidRDefault="00C4484E" w:rsidP="00C4484E">
                  <w:pPr>
                    <w:rPr>
                      <w:rFonts w:eastAsia="Times New Roman" w:cs="Times New Roman"/>
                      <w:i/>
                      <w:iCs/>
                      <w:szCs w:val="24"/>
                      <w:lang w:eastAsia="hu-HU"/>
                    </w:rPr>
                  </w:pPr>
                  <w:proofErr w:type="spellStart"/>
                  <w:r w:rsidRPr="00C4484E">
                    <w:rPr>
                      <w:rFonts w:eastAsia="Times New Roman" w:cs="Times New Roman"/>
                      <w:i/>
                      <w:iCs/>
                      <w:szCs w:val="24"/>
                      <w:lang w:eastAsia="hu-HU"/>
                    </w:rPr>
                    <w:t>Validity</w:t>
                  </w:r>
                  <w:proofErr w:type="spellEnd"/>
                  <w:r w:rsidRPr="00C4484E">
                    <w:rPr>
                      <w:rFonts w:eastAsia="Times New Roman" w:cs="Times New Roman"/>
                      <w:i/>
                      <w:iCs/>
                      <w:szCs w:val="24"/>
                      <w:lang w:eastAsia="hu-HU"/>
                    </w:rPr>
                    <w:t xml:space="preserve"> </w:t>
                  </w:r>
                  <w:proofErr w:type="spellStart"/>
                  <w:r w:rsidRPr="00C4484E">
                    <w:rPr>
                      <w:rFonts w:eastAsia="Times New Roman" w:cs="Times New Roman"/>
                      <w:i/>
                      <w:iCs/>
                      <w:szCs w:val="24"/>
                      <w:lang w:eastAsia="hu-HU"/>
                    </w:rPr>
                    <w:t>period</w:t>
                  </w:r>
                  <w:proofErr w:type="spellEnd"/>
                </w:p>
              </w:tc>
              <w:tc>
                <w:tcPr>
                  <w:tcW w:w="0" w:type="auto"/>
                  <w:tcMar>
                    <w:top w:w="15" w:type="dxa"/>
                    <w:left w:w="150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409C6E1B" w14:textId="77777777" w:rsidR="00C4484E" w:rsidRPr="00C4484E" w:rsidRDefault="00C4484E" w:rsidP="00C4484E">
                  <w:pPr>
                    <w:rPr>
                      <w:rFonts w:eastAsia="Times New Roman" w:cs="Times New Roman"/>
                      <w:szCs w:val="24"/>
                      <w:lang w:eastAsia="hu-HU"/>
                    </w:rPr>
                  </w:pPr>
                  <w:r w:rsidRPr="00C4484E">
                    <w:rPr>
                      <w:rFonts w:eastAsia="Times New Roman" w:cs="Times New Roman"/>
                      <w:szCs w:val="24"/>
                      <w:lang w:eastAsia="hu-HU"/>
                    </w:rPr>
                    <w:t>01-01-</w:t>
                  </w:r>
                  <w:proofErr w:type="gramStart"/>
                  <w:r w:rsidRPr="00C4484E">
                    <w:rPr>
                      <w:rFonts w:eastAsia="Times New Roman" w:cs="Times New Roman"/>
                      <w:szCs w:val="24"/>
                      <w:lang w:eastAsia="hu-HU"/>
                    </w:rPr>
                    <w:t>2026  -</w:t>
                  </w:r>
                  <w:proofErr w:type="gramEnd"/>
                  <w:r w:rsidRPr="00C4484E">
                    <w:rPr>
                      <w:rFonts w:eastAsia="Times New Roman" w:cs="Times New Roman"/>
                      <w:szCs w:val="24"/>
                      <w:lang w:eastAsia="hu-HU"/>
                    </w:rPr>
                    <w:t>  31-03-2026</w:t>
                  </w:r>
                </w:p>
              </w:tc>
            </w:tr>
          </w:tbl>
          <w:p w14:paraId="3DDECF00" w14:textId="77777777" w:rsidR="00C4484E" w:rsidRPr="00C4484E" w:rsidRDefault="00C4484E" w:rsidP="00C4484E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</w:p>
        </w:tc>
      </w:tr>
      <w:tr w:rsidR="00C4484E" w:rsidRPr="00C4484E" w14:paraId="6FA789AD" w14:textId="77777777" w:rsidTr="00C4484E">
        <w:tblPrEx>
          <w:tblCellSpacing w:w="0" w:type="nil"/>
          <w:shd w:val="clear" w:color="auto" w:fill="auto"/>
        </w:tblPrEx>
        <w:tc>
          <w:tcPr>
            <w:tcW w:w="1592" w:type="pct"/>
            <w:vAlign w:val="center"/>
            <w:hideMark/>
          </w:tcPr>
          <w:p w14:paraId="5B24C207" w14:textId="77777777" w:rsidR="00C4484E" w:rsidRPr="00C4484E" w:rsidRDefault="00C4484E" w:rsidP="00C4484E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C4484E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Kimerülési időpont:</w:t>
            </w:r>
          </w:p>
        </w:tc>
        <w:tc>
          <w:tcPr>
            <w:tcW w:w="3381" w:type="pct"/>
            <w:gridSpan w:val="2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2C345B83" w14:textId="77777777" w:rsidR="00C4484E" w:rsidRPr="00C4484E" w:rsidRDefault="00C4484E" w:rsidP="00C4484E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</w:p>
        </w:tc>
      </w:tr>
      <w:tr w:rsidR="00C4484E" w:rsidRPr="00C4484E" w14:paraId="0847BDBA" w14:textId="77777777" w:rsidTr="00C4484E">
        <w:tblPrEx>
          <w:tblCellSpacing w:w="0" w:type="nil"/>
          <w:shd w:val="clear" w:color="auto" w:fill="auto"/>
        </w:tblPrEx>
        <w:tc>
          <w:tcPr>
            <w:tcW w:w="1592" w:type="pct"/>
            <w:vAlign w:val="center"/>
            <w:hideMark/>
          </w:tcPr>
          <w:p w14:paraId="0959B0EE" w14:textId="77777777" w:rsidR="00C4484E" w:rsidRPr="00C4484E" w:rsidRDefault="00C4484E" w:rsidP="00C4484E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C4484E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Kritikus</w:t>
            </w:r>
          </w:p>
        </w:tc>
        <w:tc>
          <w:tcPr>
            <w:tcW w:w="3381" w:type="pct"/>
            <w:gridSpan w:val="2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50E55055" w14:textId="77777777" w:rsidR="00C4484E" w:rsidRPr="00C4484E" w:rsidRDefault="00C4484E" w:rsidP="00C4484E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r w:rsidRPr="00C4484E">
              <w:rPr>
                <w:rFonts w:eastAsia="Times New Roman" w:cs="Times New Roman"/>
                <w:color w:val="404040"/>
                <w:szCs w:val="24"/>
                <w:lang w:eastAsia="hu-HU"/>
              </w:rPr>
              <w:t>Igen</w:t>
            </w:r>
          </w:p>
        </w:tc>
      </w:tr>
      <w:tr w:rsidR="00C4484E" w:rsidRPr="00C4484E" w14:paraId="77FF6B71" w14:textId="77777777" w:rsidTr="00C4484E">
        <w:tblPrEx>
          <w:tblCellSpacing w:w="0" w:type="nil"/>
          <w:shd w:val="clear" w:color="auto" w:fill="auto"/>
        </w:tblPrEx>
        <w:tc>
          <w:tcPr>
            <w:tcW w:w="1592" w:type="pct"/>
            <w:vAlign w:val="center"/>
            <w:hideMark/>
          </w:tcPr>
          <w:p w14:paraId="43462AD0" w14:textId="77777777" w:rsidR="00C4484E" w:rsidRPr="00C4484E" w:rsidRDefault="00C4484E" w:rsidP="00C4484E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C4484E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Utolsó import időpontja</w:t>
            </w:r>
          </w:p>
        </w:tc>
        <w:tc>
          <w:tcPr>
            <w:tcW w:w="3381" w:type="pct"/>
            <w:gridSpan w:val="2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75E547C6" w14:textId="77777777" w:rsidR="00C4484E" w:rsidRPr="00C4484E" w:rsidRDefault="00C4484E" w:rsidP="00C4484E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r w:rsidRPr="00C4484E">
              <w:rPr>
                <w:rFonts w:eastAsia="Times New Roman" w:cs="Times New Roman"/>
                <w:color w:val="404040"/>
                <w:szCs w:val="24"/>
                <w:lang w:eastAsia="hu-HU"/>
              </w:rPr>
              <w:t>17-06-2026</w:t>
            </w:r>
          </w:p>
        </w:tc>
      </w:tr>
      <w:tr w:rsidR="00C4484E" w:rsidRPr="00C4484E" w14:paraId="780B8964" w14:textId="77777777" w:rsidTr="00C4484E">
        <w:tblPrEx>
          <w:tblCellSpacing w:w="0" w:type="nil"/>
          <w:shd w:val="clear" w:color="auto" w:fill="auto"/>
        </w:tblPrEx>
        <w:tc>
          <w:tcPr>
            <w:tcW w:w="1592" w:type="pct"/>
            <w:vAlign w:val="center"/>
            <w:hideMark/>
          </w:tcPr>
          <w:p w14:paraId="1CC9B947" w14:textId="77777777" w:rsidR="00C4484E" w:rsidRPr="00C4484E" w:rsidRDefault="00C4484E" w:rsidP="00C4484E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C4484E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Legutóbbi kiosztási időpont</w:t>
            </w:r>
          </w:p>
        </w:tc>
        <w:tc>
          <w:tcPr>
            <w:tcW w:w="3381" w:type="pct"/>
            <w:gridSpan w:val="2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01D58993" w14:textId="77777777" w:rsidR="00C4484E" w:rsidRPr="00C4484E" w:rsidRDefault="00C4484E" w:rsidP="00C4484E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r w:rsidRPr="00C4484E">
              <w:rPr>
                <w:rFonts w:eastAsia="Times New Roman" w:cs="Times New Roman"/>
                <w:color w:val="404040"/>
                <w:szCs w:val="24"/>
                <w:lang w:eastAsia="hu-HU"/>
              </w:rPr>
              <w:t>26-06-2026</w:t>
            </w:r>
          </w:p>
        </w:tc>
      </w:tr>
      <w:tr w:rsidR="00C4484E" w:rsidRPr="00C4484E" w14:paraId="430FC51E" w14:textId="77777777" w:rsidTr="00C4484E">
        <w:tblPrEx>
          <w:tblCellSpacing w:w="0" w:type="nil"/>
          <w:shd w:val="clear" w:color="auto" w:fill="auto"/>
        </w:tblPrEx>
        <w:tc>
          <w:tcPr>
            <w:tcW w:w="1592" w:type="pct"/>
            <w:vAlign w:val="center"/>
            <w:hideMark/>
          </w:tcPr>
          <w:p w14:paraId="6DA2BBFC" w14:textId="77777777" w:rsidR="00C4484E" w:rsidRPr="00C4484E" w:rsidRDefault="00C4484E" w:rsidP="00C4484E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C4484E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teljes várakozó mennyiség (</w:t>
            </w:r>
            <w:proofErr w:type="spellStart"/>
            <w:r w:rsidRPr="00C4484E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fldChar w:fldCharType="begin"/>
            </w:r>
            <w:r w:rsidRPr="00C4484E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instrText>HYPERLINK "https://circabc.europa.eu/w/browse/415f5a35-394a-45d3-8262-ded9c755f5c7"</w:instrText>
            </w:r>
            <w:r w:rsidRPr="00C4484E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r>
            <w:r w:rsidRPr="00C4484E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fldChar w:fldCharType="separate"/>
            </w:r>
            <w:r w:rsidRPr="00C4484E">
              <w:rPr>
                <w:rFonts w:eastAsia="Times New Roman" w:cs="Times New Roman"/>
                <w:b/>
                <w:bCs/>
                <w:i/>
                <w:iCs/>
                <w:color w:val="0000FF"/>
                <w:szCs w:val="24"/>
                <w:u w:val="single"/>
                <w:lang w:eastAsia="hu-HU"/>
              </w:rPr>
              <w:t>indikativ</w:t>
            </w:r>
            <w:proofErr w:type="spellEnd"/>
            <w:r w:rsidRPr="00C4484E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fldChar w:fldCharType="end"/>
            </w:r>
            <w:r w:rsidRPr="00C4484E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)</w:t>
            </w:r>
          </w:p>
        </w:tc>
        <w:tc>
          <w:tcPr>
            <w:tcW w:w="3381" w:type="pct"/>
            <w:gridSpan w:val="2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1712B0A7" w14:textId="77777777" w:rsidR="00C4484E" w:rsidRPr="00C4484E" w:rsidRDefault="00C4484E" w:rsidP="00C4484E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r w:rsidRPr="00C4484E">
              <w:rPr>
                <w:rFonts w:eastAsia="Times New Roman" w:cs="Times New Roman"/>
                <w:color w:val="404040"/>
                <w:szCs w:val="24"/>
                <w:lang w:eastAsia="hu-HU"/>
              </w:rPr>
              <w:t>0</w:t>
            </w:r>
          </w:p>
        </w:tc>
      </w:tr>
      <w:tr w:rsidR="00C4484E" w:rsidRPr="00C4484E" w14:paraId="7E383F51" w14:textId="77777777" w:rsidTr="00C4484E">
        <w:tblPrEx>
          <w:tblCellSpacing w:w="0" w:type="nil"/>
          <w:shd w:val="clear" w:color="auto" w:fill="auto"/>
        </w:tblPrEx>
        <w:tc>
          <w:tcPr>
            <w:tcW w:w="1592" w:type="pct"/>
            <w:vAlign w:val="center"/>
            <w:hideMark/>
          </w:tcPr>
          <w:p w14:paraId="4F09F08E" w14:textId="77777777" w:rsidR="00C4484E" w:rsidRPr="00C4484E" w:rsidRDefault="00C4484E" w:rsidP="00C4484E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C4484E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Zárolási időszak</w:t>
            </w:r>
          </w:p>
        </w:tc>
        <w:tc>
          <w:tcPr>
            <w:tcW w:w="3381" w:type="pct"/>
            <w:gridSpan w:val="2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4B5E5D90" w14:textId="77777777" w:rsidR="00C4484E" w:rsidRPr="00C4484E" w:rsidRDefault="00C4484E" w:rsidP="00C4484E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r w:rsidRPr="00C4484E">
              <w:rPr>
                <w:rFonts w:eastAsia="Times New Roman" w:cs="Times New Roman"/>
                <w:color w:val="404040"/>
                <w:szCs w:val="24"/>
                <w:lang w:eastAsia="hu-HU"/>
              </w:rPr>
              <w:t>09-07-</w:t>
            </w:r>
            <w:proofErr w:type="gramStart"/>
            <w:r w:rsidRPr="00C4484E">
              <w:rPr>
                <w:rFonts w:eastAsia="Times New Roman" w:cs="Times New Roman"/>
                <w:color w:val="404040"/>
                <w:szCs w:val="24"/>
                <w:lang w:eastAsia="hu-HU"/>
              </w:rPr>
              <w:t>2026  -</w:t>
            </w:r>
            <w:proofErr w:type="gramEnd"/>
            <w:r w:rsidRPr="00C4484E">
              <w:rPr>
                <w:rFonts w:eastAsia="Times New Roman" w:cs="Times New Roman"/>
                <w:color w:val="404040"/>
                <w:szCs w:val="24"/>
                <w:lang w:eastAsia="hu-HU"/>
              </w:rPr>
              <w:t>  24-07-2026</w:t>
            </w:r>
          </w:p>
        </w:tc>
      </w:tr>
      <w:tr w:rsidR="00C4484E" w:rsidRPr="00C4484E" w14:paraId="6902CD55" w14:textId="77777777" w:rsidTr="00C4484E">
        <w:tblPrEx>
          <w:tblCellSpacing w:w="0" w:type="nil"/>
          <w:shd w:val="clear" w:color="auto" w:fill="auto"/>
        </w:tblPrEx>
        <w:tc>
          <w:tcPr>
            <w:tcW w:w="1592" w:type="pct"/>
            <w:vAlign w:val="center"/>
            <w:hideMark/>
          </w:tcPr>
          <w:p w14:paraId="4EE1F6BE" w14:textId="77777777" w:rsidR="00C4484E" w:rsidRPr="00C4484E" w:rsidRDefault="00C4484E" w:rsidP="00C4484E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C4484E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Felfüggesztési időszak</w:t>
            </w:r>
          </w:p>
        </w:tc>
        <w:tc>
          <w:tcPr>
            <w:tcW w:w="3381" w:type="pct"/>
            <w:gridSpan w:val="2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4DC3BBA7" w14:textId="77777777" w:rsidR="00C4484E" w:rsidRPr="00C4484E" w:rsidRDefault="00C4484E" w:rsidP="00C4484E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</w:p>
        </w:tc>
      </w:tr>
      <w:tr w:rsidR="00C4484E" w:rsidRPr="00C4484E" w14:paraId="55D9C342" w14:textId="77777777" w:rsidTr="00C4484E">
        <w:tblPrEx>
          <w:tblCellSpacing w:w="0" w:type="nil"/>
          <w:shd w:val="clear" w:color="auto" w:fill="auto"/>
        </w:tblPrEx>
        <w:tc>
          <w:tcPr>
            <w:tcW w:w="1592" w:type="pct"/>
            <w:vAlign w:val="center"/>
            <w:hideMark/>
          </w:tcPr>
          <w:p w14:paraId="2B8C23A7" w14:textId="77777777" w:rsidR="00C4484E" w:rsidRPr="00C4484E" w:rsidRDefault="00C4484E" w:rsidP="00C4484E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C4484E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Kiosztott százalék az utolsó kiosztáskor</w:t>
            </w:r>
          </w:p>
        </w:tc>
        <w:tc>
          <w:tcPr>
            <w:tcW w:w="3381" w:type="pct"/>
            <w:gridSpan w:val="2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3A40751E" w14:textId="77777777" w:rsidR="00C4484E" w:rsidRPr="00C4484E" w:rsidRDefault="00C4484E" w:rsidP="00C4484E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r w:rsidRPr="00C4484E">
              <w:rPr>
                <w:rFonts w:eastAsia="Times New Roman" w:cs="Times New Roman"/>
                <w:color w:val="404040"/>
                <w:szCs w:val="24"/>
                <w:lang w:eastAsia="hu-HU"/>
              </w:rPr>
              <w:t>0</w:t>
            </w:r>
          </w:p>
        </w:tc>
      </w:tr>
      <w:tr w:rsidR="00C4484E" w:rsidRPr="00C4484E" w14:paraId="2AE32777" w14:textId="77777777" w:rsidTr="00C4484E">
        <w:tblPrEx>
          <w:tblCellSpacing w:w="0" w:type="nil"/>
          <w:shd w:val="clear" w:color="auto" w:fill="auto"/>
        </w:tblPrEx>
        <w:tc>
          <w:tcPr>
            <w:tcW w:w="1592" w:type="pct"/>
            <w:vAlign w:val="center"/>
            <w:hideMark/>
          </w:tcPr>
          <w:p w14:paraId="1E24A022" w14:textId="77777777" w:rsidR="00C4484E" w:rsidRPr="00C4484E" w:rsidRDefault="00C4484E" w:rsidP="00C4484E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C4484E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Kapcsolódó TARIC kód(ok)</w:t>
            </w:r>
          </w:p>
        </w:tc>
        <w:tc>
          <w:tcPr>
            <w:tcW w:w="3381" w:type="pct"/>
            <w:gridSpan w:val="2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7E1FF411" w14:textId="77777777" w:rsidR="00C4484E" w:rsidRPr="00C4484E" w:rsidRDefault="00C4484E" w:rsidP="00C4484E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hyperlink r:id="rId10" w:history="1">
              <w:r w:rsidRPr="00C4484E">
                <w:rPr>
                  <w:rFonts w:ascii="Arial" w:eastAsia="Times New Roman" w:hAnsi="Arial" w:cs="Arial"/>
                  <w:color w:val="004494"/>
                  <w:szCs w:val="24"/>
                  <w:u w:val="single"/>
                  <w:lang w:eastAsia="hu-HU"/>
                </w:rPr>
                <w:t>7306 11 00 00</w:t>
              </w:r>
            </w:hyperlink>
            <w:r w:rsidRPr="00C4484E">
              <w:rPr>
                <w:rFonts w:eastAsia="Times New Roman" w:cs="Times New Roman"/>
                <w:color w:val="404040"/>
                <w:szCs w:val="24"/>
                <w:lang w:eastAsia="hu-HU"/>
              </w:rPr>
              <w:br/>
            </w:r>
            <w:hyperlink r:id="rId11" w:history="1">
              <w:r w:rsidRPr="00C4484E">
                <w:rPr>
                  <w:rFonts w:ascii="Arial" w:eastAsia="Times New Roman" w:hAnsi="Arial" w:cs="Arial"/>
                  <w:color w:val="004494"/>
                  <w:szCs w:val="24"/>
                  <w:u w:val="single"/>
                  <w:lang w:eastAsia="hu-HU"/>
                </w:rPr>
                <w:t>7306 19 00 00</w:t>
              </w:r>
            </w:hyperlink>
            <w:r w:rsidRPr="00C4484E">
              <w:rPr>
                <w:rFonts w:eastAsia="Times New Roman" w:cs="Times New Roman"/>
                <w:color w:val="404040"/>
                <w:szCs w:val="24"/>
                <w:lang w:eastAsia="hu-HU"/>
              </w:rPr>
              <w:br/>
            </w:r>
            <w:hyperlink r:id="rId12" w:history="1">
              <w:r w:rsidRPr="00C4484E">
                <w:rPr>
                  <w:rFonts w:ascii="Arial" w:eastAsia="Times New Roman" w:hAnsi="Arial" w:cs="Arial"/>
                  <w:color w:val="004494"/>
                  <w:szCs w:val="24"/>
                  <w:u w:val="single"/>
                  <w:lang w:eastAsia="hu-HU"/>
                </w:rPr>
                <w:t>7306 21 00 00</w:t>
              </w:r>
            </w:hyperlink>
            <w:r w:rsidRPr="00C4484E">
              <w:rPr>
                <w:rFonts w:eastAsia="Times New Roman" w:cs="Times New Roman"/>
                <w:color w:val="404040"/>
                <w:szCs w:val="24"/>
                <w:lang w:eastAsia="hu-HU"/>
              </w:rPr>
              <w:br/>
            </w:r>
            <w:hyperlink r:id="rId13" w:history="1">
              <w:r w:rsidRPr="00C4484E">
                <w:rPr>
                  <w:rFonts w:ascii="Arial" w:eastAsia="Times New Roman" w:hAnsi="Arial" w:cs="Arial"/>
                  <w:color w:val="004494"/>
                  <w:szCs w:val="24"/>
                  <w:u w:val="single"/>
                  <w:lang w:eastAsia="hu-HU"/>
                </w:rPr>
                <w:t>7306 29 00 00</w:t>
              </w:r>
            </w:hyperlink>
            <w:r w:rsidRPr="00C4484E">
              <w:rPr>
                <w:rFonts w:eastAsia="Times New Roman" w:cs="Times New Roman"/>
                <w:color w:val="404040"/>
                <w:szCs w:val="24"/>
                <w:lang w:eastAsia="hu-HU"/>
              </w:rPr>
              <w:br/>
            </w:r>
            <w:hyperlink r:id="rId14" w:history="1">
              <w:r w:rsidRPr="00C4484E">
                <w:rPr>
                  <w:rFonts w:ascii="Arial" w:eastAsia="Times New Roman" w:hAnsi="Arial" w:cs="Arial"/>
                  <w:color w:val="004494"/>
                  <w:szCs w:val="24"/>
                  <w:u w:val="single"/>
                  <w:lang w:eastAsia="hu-HU"/>
                </w:rPr>
                <w:t>7306 30 12 00</w:t>
              </w:r>
            </w:hyperlink>
            <w:r w:rsidRPr="00C4484E">
              <w:rPr>
                <w:rFonts w:eastAsia="Times New Roman" w:cs="Times New Roman"/>
                <w:color w:val="404040"/>
                <w:szCs w:val="24"/>
                <w:lang w:eastAsia="hu-HU"/>
              </w:rPr>
              <w:br/>
            </w:r>
            <w:hyperlink r:id="rId15" w:history="1">
              <w:r w:rsidRPr="00C4484E">
                <w:rPr>
                  <w:rFonts w:ascii="Arial" w:eastAsia="Times New Roman" w:hAnsi="Arial" w:cs="Arial"/>
                  <w:color w:val="004494"/>
                  <w:szCs w:val="24"/>
                  <w:u w:val="single"/>
                  <w:lang w:eastAsia="hu-HU"/>
                </w:rPr>
                <w:t>7306 30 18 00</w:t>
              </w:r>
            </w:hyperlink>
            <w:r w:rsidRPr="00C4484E">
              <w:rPr>
                <w:rFonts w:eastAsia="Times New Roman" w:cs="Times New Roman"/>
                <w:color w:val="404040"/>
                <w:szCs w:val="24"/>
                <w:lang w:eastAsia="hu-HU"/>
              </w:rPr>
              <w:br/>
            </w:r>
            <w:hyperlink r:id="rId16" w:history="1">
              <w:r w:rsidRPr="00C4484E">
                <w:rPr>
                  <w:rFonts w:ascii="Arial" w:eastAsia="Times New Roman" w:hAnsi="Arial" w:cs="Arial"/>
                  <w:color w:val="004494"/>
                  <w:szCs w:val="24"/>
                  <w:u w:val="single"/>
                  <w:lang w:eastAsia="hu-HU"/>
                </w:rPr>
                <w:t>7306 30 80 00</w:t>
              </w:r>
            </w:hyperlink>
            <w:r w:rsidRPr="00C4484E">
              <w:rPr>
                <w:rFonts w:eastAsia="Times New Roman" w:cs="Times New Roman"/>
                <w:color w:val="404040"/>
                <w:szCs w:val="24"/>
                <w:lang w:eastAsia="hu-HU"/>
              </w:rPr>
              <w:br/>
            </w:r>
            <w:hyperlink r:id="rId17" w:history="1">
              <w:r w:rsidRPr="00C4484E">
                <w:rPr>
                  <w:rFonts w:ascii="Arial" w:eastAsia="Times New Roman" w:hAnsi="Arial" w:cs="Arial"/>
                  <w:color w:val="004494"/>
                  <w:szCs w:val="24"/>
                  <w:u w:val="single"/>
                  <w:lang w:eastAsia="hu-HU"/>
                </w:rPr>
                <w:t>7306 40 00 00</w:t>
              </w:r>
            </w:hyperlink>
            <w:r w:rsidRPr="00C4484E">
              <w:rPr>
                <w:rFonts w:eastAsia="Times New Roman" w:cs="Times New Roman"/>
                <w:color w:val="404040"/>
                <w:szCs w:val="24"/>
                <w:lang w:eastAsia="hu-HU"/>
              </w:rPr>
              <w:br/>
            </w:r>
            <w:hyperlink r:id="rId18" w:history="1">
              <w:r w:rsidRPr="00C4484E">
                <w:rPr>
                  <w:rFonts w:ascii="Arial" w:eastAsia="Times New Roman" w:hAnsi="Arial" w:cs="Arial"/>
                  <w:color w:val="004494"/>
                  <w:szCs w:val="24"/>
                  <w:u w:val="single"/>
                  <w:lang w:eastAsia="hu-HU"/>
                </w:rPr>
                <w:t>7306 50 00 00</w:t>
              </w:r>
            </w:hyperlink>
            <w:r w:rsidRPr="00C4484E">
              <w:rPr>
                <w:rFonts w:eastAsia="Times New Roman" w:cs="Times New Roman"/>
                <w:color w:val="404040"/>
                <w:szCs w:val="24"/>
                <w:lang w:eastAsia="hu-HU"/>
              </w:rPr>
              <w:br/>
            </w:r>
            <w:hyperlink r:id="rId19" w:history="1">
              <w:r w:rsidRPr="00C4484E">
                <w:rPr>
                  <w:rFonts w:ascii="Arial" w:eastAsia="Times New Roman" w:hAnsi="Arial" w:cs="Arial"/>
                  <w:color w:val="004494"/>
                  <w:szCs w:val="24"/>
                  <w:u w:val="single"/>
                  <w:lang w:eastAsia="hu-HU"/>
                </w:rPr>
                <w:t>7306 69 00 00</w:t>
              </w:r>
            </w:hyperlink>
            <w:r w:rsidRPr="00C4484E">
              <w:rPr>
                <w:rFonts w:eastAsia="Times New Roman" w:cs="Times New Roman"/>
                <w:color w:val="404040"/>
                <w:szCs w:val="24"/>
                <w:lang w:eastAsia="hu-HU"/>
              </w:rPr>
              <w:br/>
            </w:r>
            <w:hyperlink r:id="rId20" w:history="1">
              <w:r w:rsidRPr="00C4484E">
                <w:rPr>
                  <w:rFonts w:ascii="Arial" w:eastAsia="Times New Roman" w:hAnsi="Arial" w:cs="Arial"/>
                  <w:color w:val="004494"/>
                  <w:szCs w:val="24"/>
                  <w:u w:val="single"/>
                  <w:lang w:eastAsia="hu-HU"/>
                </w:rPr>
                <w:t>7306 90 00 00</w:t>
              </w:r>
            </w:hyperlink>
          </w:p>
        </w:tc>
      </w:tr>
    </w:tbl>
    <w:p w14:paraId="42371188" w14:textId="77777777" w:rsidR="00D56187" w:rsidRPr="006C490E" w:rsidRDefault="00D56187" w:rsidP="00D56187">
      <w:pPr>
        <w:spacing w:before="240" w:after="240"/>
        <w:rPr>
          <w:rFonts w:ascii="Arial" w:hAnsi="Arial" w:cs="Arial"/>
          <w:b/>
          <w:noProof/>
          <w:color w:val="808080" w:themeColor="background1" w:themeShade="80"/>
          <w:szCs w:val="24"/>
        </w:rPr>
      </w:pPr>
    </w:p>
    <w:sectPr w:rsidR="00D56187" w:rsidRPr="006C490E" w:rsidSect="000C1421">
      <w:headerReference w:type="default" r:id="rId21"/>
      <w:pgSz w:w="11906" w:h="16838"/>
      <w:pgMar w:top="1702" w:right="991" w:bottom="709" w:left="993" w:header="142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13C3B0" w14:textId="77777777" w:rsidR="005103B1" w:rsidRDefault="005103B1" w:rsidP="0017136B">
      <w:r>
        <w:separator/>
      </w:r>
    </w:p>
  </w:endnote>
  <w:endnote w:type="continuationSeparator" w:id="0">
    <w:p w14:paraId="75EB01FC" w14:textId="77777777" w:rsidR="005103B1" w:rsidRDefault="005103B1" w:rsidP="001713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altName w:val="Times New Roman PS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448ACF" w14:textId="77777777" w:rsidR="005103B1" w:rsidRDefault="005103B1" w:rsidP="0017136B">
      <w:r>
        <w:separator/>
      </w:r>
    </w:p>
  </w:footnote>
  <w:footnote w:type="continuationSeparator" w:id="0">
    <w:p w14:paraId="27DD1E1A" w14:textId="77777777" w:rsidR="005103B1" w:rsidRDefault="005103B1" w:rsidP="0017136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2093AC" w14:textId="77777777" w:rsidR="0017136B" w:rsidRDefault="0017136B" w:rsidP="0017136B">
    <w:pPr>
      <w:pStyle w:val="lfej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63897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7136B"/>
    <w:rsid w:val="00004CB3"/>
    <w:rsid w:val="00006C24"/>
    <w:rsid w:val="00006C40"/>
    <w:rsid w:val="0000752D"/>
    <w:rsid w:val="00007AE5"/>
    <w:rsid w:val="00007B70"/>
    <w:rsid w:val="00014340"/>
    <w:rsid w:val="000164F4"/>
    <w:rsid w:val="00016A9F"/>
    <w:rsid w:val="000176DF"/>
    <w:rsid w:val="0002079C"/>
    <w:rsid w:val="000210A4"/>
    <w:rsid w:val="00022CCE"/>
    <w:rsid w:val="00026712"/>
    <w:rsid w:val="00026BBE"/>
    <w:rsid w:val="00027781"/>
    <w:rsid w:val="00030C24"/>
    <w:rsid w:val="0003175B"/>
    <w:rsid w:val="00031E8F"/>
    <w:rsid w:val="00032583"/>
    <w:rsid w:val="00033665"/>
    <w:rsid w:val="00033CA0"/>
    <w:rsid w:val="000358E9"/>
    <w:rsid w:val="000371AF"/>
    <w:rsid w:val="00040E03"/>
    <w:rsid w:val="000437E8"/>
    <w:rsid w:val="000437FA"/>
    <w:rsid w:val="0004591A"/>
    <w:rsid w:val="000459A8"/>
    <w:rsid w:val="0005598D"/>
    <w:rsid w:val="00060F87"/>
    <w:rsid w:val="00062802"/>
    <w:rsid w:val="000634A9"/>
    <w:rsid w:val="0006462C"/>
    <w:rsid w:val="000660FA"/>
    <w:rsid w:val="000724A3"/>
    <w:rsid w:val="000725CE"/>
    <w:rsid w:val="00072E8A"/>
    <w:rsid w:val="00073013"/>
    <w:rsid w:val="000741DA"/>
    <w:rsid w:val="0007653E"/>
    <w:rsid w:val="00076BC9"/>
    <w:rsid w:val="00077B04"/>
    <w:rsid w:val="00082D0F"/>
    <w:rsid w:val="000834D6"/>
    <w:rsid w:val="00084760"/>
    <w:rsid w:val="000877CD"/>
    <w:rsid w:val="00090F92"/>
    <w:rsid w:val="00092ADD"/>
    <w:rsid w:val="0009330D"/>
    <w:rsid w:val="00093F8E"/>
    <w:rsid w:val="000960AB"/>
    <w:rsid w:val="00097116"/>
    <w:rsid w:val="00097D57"/>
    <w:rsid w:val="00097DE6"/>
    <w:rsid w:val="000A13BA"/>
    <w:rsid w:val="000A15E1"/>
    <w:rsid w:val="000B0B0B"/>
    <w:rsid w:val="000B247B"/>
    <w:rsid w:val="000B337C"/>
    <w:rsid w:val="000B456F"/>
    <w:rsid w:val="000C1421"/>
    <w:rsid w:val="000C1806"/>
    <w:rsid w:val="000C1E5E"/>
    <w:rsid w:val="000C7CE5"/>
    <w:rsid w:val="000D1A67"/>
    <w:rsid w:val="000D1E77"/>
    <w:rsid w:val="000D28AA"/>
    <w:rsid w:val="000D31EB"/>
    <w:rsid w:val="000D5E9F"/>
    <w:rsid w:val="000D7512"/>
    <w:rsid w:val="000D763D"/>
    <w:rsid w:val="000D7E7E"/>
    <w:rsid w:val="000E066A"/>
    <w:rsid w:val="000E30F8"/>
    <w:rsid w:val="000E369C"/>
    <w:rsid w:val="000E4B2F"/>
    <w:rsid w:val="000E72C9"/>
    <w:rsid w:val="000E76F3"/>
    <w:rsid w:val="000F0C13"/>
    <w:rsid w:val="000F22B8"/>
    <w:rsid w:val="000F2FE7"/>
    <w:rsid w:val="000F5D47"/>
    <w:rsid w:val="000F5DF0"/>
    <w:rsid w:val="00100F82"/>
    <w:rsid w:val="001047D5"/>
    <w:rsid w:val="00105D82"/>
    <w:rsid w:val="00106A6D"/>
    <w:rsid w:val="001135CB"/>
    <w:rsid w:val="00113762"/>
    <w:rsid w:val="00117ADA"/>
    <w:rsid w:val="001218FB"/>
    <w:rsid w:val="00134A0B"/>
    <w:rsid w:val="001360F6"/>
    <w:rsid w:val="001361FD"/>
    <w:rsid w:val="0013669B"/>
    <w:rsid w:val="00137279"/>
    <w:rsid w:val="00137D2E"/>
    <w:rsid w:val="00137FF9"/>
    <w:rsid w:val="001433DD"/>
    <w:rsid w:val="0014406D"/>
    <w:rsid w:val="00145016"/>
    <w:rsid w:val="001465BD"/>
    <w:rsid w:val="0014675B"/>
    <w:rsid w:val="00153DC9"/>
    <w:rsid w:val="00153E03"/>
    <w:rsid w:val="00155375"/>
    <w:rsid w:val="0015557C"/>
    <w:rsid w:val="0015661C"/>
    <w:rsid w:val="00156CCF"/>
    <w:rsid w:val="001604CD"/>
    <w:rsid w:val="001616AD"/>
    <w:rsid w:val="0016429C"/>
    <w:rsid w:val="001646FC"/>
    <w:rsid w:val="00165DB7"/>
    <w:rsid w:val="00166E47"/>
    <w:rsid w:val="001707F7"/>
    <w:rsid w:val="00170DF8"/>
    <w:rsid w:val="0017136B"/>
    <w:rsid w:val="0017261D"/>
    <w:rsid w:val="00175F02"/>
    <w:rsid w:val="00175FAA"/>
    <w:rsid w:val="001777BA"/>
    <w:rsid w:val="00180115"/>
    <w:rsid w:val="00180321"/>
    <w:rsid w:val="00186717"/>
    <w:rsid w:val="0019016F"/>
    <w:rsid w:val="00190F21"/>
    <w:rsid w:val="00192B3D"/>
    <w:rsid w:val="00193430"/>
    <w:rsid w:val="0019405E"/>
    <w:rsid w:val="00194997"/>
    <w:rsid w:val="00197623"/>
    <w:rsid w:val="001A12ED"/>
    <w:rsid w:val="001A180F"/>
    <w:rsid w:val="001A1A3B"/>
    <w:rsid w:val="001A40B4"/>
    <w:rsid w:val="001A5141"/>
    <w:rsid w:val="001A6944"/>
    <w:rsid w:val="001A6BA4"/>
    <w:rsid w:val="001B0D26"/>
    <w:rsid w:val="001B153F"/>
    <w:rsid w:val="001B2888"/>
    <w:rsid w:val="001B2D00"/>
    <w:rsid w:val="001B319D"/>
    <w:rsid w:val="001B395E"/>
    <w:rsid w:val="001B433B"/>
    <w:rsid w:val="001B7CC6"/>
    <w:rsid w:val="001C31A3"/>
    <w:rsid w:val="001C3325"/>
    <w:rsid w:val="001C395D"/>
    <w:rsid w:val="001C4B09"/>
    <w:rsid w:val="001C6ADD"/>
    <w:rsid w:val="001C72FA"/>
    <w:rsid w:val="001D21ED"/>
    <w:rsid w:val="001D3CC0"/>
    <w:rsid w:val="001D4F60"/>
    <w:rsid w:val="001D702B"/>
    <w:rsid w:val="001D7E4B"/>
    <w:rsid w:val="001E271A"/>
    <w:rsid w:val="001E5CF7"/>
    <w:rsid w:val="001E6ED2"/>
    <w:rsid w:val="001E6FD5"/>
    <w:rsid w:val="001F0A95"/>
    <w:rsid w:val="001F25EB"/>
    <w:rsid w:val="00200C28"/>
    <w:rsid w:val="00201BAE"/>
    <w:rsid w:val="00203188"/>
    <w:rsid w:val="002057E0"/>
    <w:rsid w:val="00205BDB"/>
    <w:rsid w:val="0020660F"/>
    <w:rsid w:val="0021179A"/>
    <w:rsid w:val="00211CC8"/>
    <w:rsid w:val="00214B27"/>
    <w:rsid w:val="00214EE1"/>
    <w:rsid w:val="00217C3A"/>
    <w:rsid w:val="002212E4"/>
    <w:rsid w:val="00221D76"/>
    <w:rsid w:val="002232BB"/>
    <w:rsid w:val="00230198"/>
    <w:rsid w:val="0023114E"/>
    <w:rsid w:val="00231DA4"/>
    <w:rsid w:val="002345B0"/>
    <w:rsid w:val="002347F7"/>
    <w:rsid w:val="002361B8"/>
    <w:rsid w:val="00236A40"/>
    <w:rsid w:val="0024057F"/>
    <w:rsid w:val="002444E9"/>
    <w:rsid w:val="0024752F"/>
    <w:rsid w:val="00251286"/>
    <w:rsid w:val="00255A5B"/>
    <w:rsid w:val="00256520"/>
    <w:rsid w:val="00256832"/>
    <w:rsid w:val="00257921"/>
    <w:rsid w:val="00257D4D"/>
    <w:rsid w:val="00260541"/>
    <w:rsid w:val="00261680"/>
    <w:rsid w:val="0026210A"/>
    <w:rsid w:val="002629AA"/>
    <w:rsid w:val="00262FA0"/>
    <w:rsid w:val="00264DF0"/>
    <w:rsid w:val="0026692D"/>
    <w:rsid w:val="00270C28"/>
    <w:rsid w:val="0027322C"/>
    <w:rsid w:val="00274A28"/>
    <w:rsid w:val="00276356"/>
    <w:rsid w:val="00277AB9"/>
    <w:rsid w:val="00281242"/>
    <w:rsid w:val="002843F5"/>
    <w:rsid w:val="00291B40"/>
    <w:rsid w:val="00291E71"/>
    <w:rsid w:val="002929E6"/>
    <w:rsid w:val="002937CF"/>
    <w:rsid w:val="00296330"/>
    <w:rsid w:val="002A1435"/>
    <w:rsid w:val="002A2065"/>
    <w:rsid w:val="002A25BF"/>
    <w:rsid w:val="002A6530"/>
    <w:rsid w:val="002B6B8A"/>
    <w:rsid w:val="002B7883"/>
    <w:rsid w:val="002C01C8"/>
    <w:rsid w:val="002C2F78"/>
    <w:rsid w:val="002C57AD"/>
    <w:rsid w:val="002C7F1A"/>
    <w:rsid w:val="002D20D9"/>
    <w:rsid w:val="002D39A8"/>
    <w:rsid w:val="002D3C13"/>
    <w:rsid w:val="002D68DE"/>
    <w:rsid w:val="002D786D"/>
    <w:rsid w:val="002E1E2D"/>
    <w:rsid w:val="002E2A95"/>
    <w:rsid w:val="002E618F"/>
    <w:rsid w:val="002E79AA"/>
    <w:rsid w:val="002F0753"/>
    <w:rsid w:val="002F46B3"/>
    <w:rsid w:val="002F5390"/>
    <w:rsid w:val="002F7DBB"/>
    <w:rsid w:val="00300563"/>
    <w:rsid w:val="0030090B"/>
    <w:rsid w:val="003012E0"/>
    <w:rsid w:val="003016A9"/>
    <w:rsid w:val="003101E8"/>
    <w:rsid w:val="00310BE2"/>
    <w:rsid w:val="00311FAF"/>
    <w:rsid w:val="00313040"/>
    <w:rsid w:val="00313875"/>
    <w:rsid w:val="00321581"/>
    <w:rsid w:val="00321703"/>
    <w:rsid w:val="003259AA"/>
    <w:rsid w:val="0032756A"/>
    <w:rsid w:val="003278D8"/>
    <w:rsid w:val="00327981"/>
    <w:rsid w:val="00332176"/>
    <w:rsid w:val="003368FD"/>
    <w:rsid w:val="00337769"/>
    <w:rsid w:val="003406DC"/>
    <w:rsid w:val="00340AD5"/>
    <w:rsid w:val="00340B97"/>
    <w:rsid w:val="0034238E"/>
    <w:rsid w:val="00346B71"/>
    <w:rsid w:val="00352527"/>
    <w:rsid w:val="00352760"/>
    <w:rsid w:val="00353F7D"/>
    <w:rsid w:val="00355A38"/>
    <w:rsid w:val="003561C5"/>
    <w:rsid w:val="00360018"/>
    <w:rsid w:val="00361C8D"/>
    <w:rsid w:val="003622FF"/>
    <w:rsid w:val="00366609"/>
    <w:rsid w:val="00367343"/>
    <w:rsid w:val="003708C6"/>
    <w:rsid w:val="00372A0D"/>
    <w:rsid w:val="0037413E"/>
    <w:rsid w:val="003748EB"/>
    <w:rsid w:val="00374A6C"/>
    <w:rsid w:val="00375145"/>
    <w:rsid w:val="00375FFA"/>
    <w:rsid w:val="00380541"/>
    <w:rsid w:val="00382716"/>
    <w:rsid w:val="00384BE1"/>
    <w:rsid w:val="003859DE"/>
    <w:rsid w:val="00386902"/>
    <w:rsid w:val="0038766C"/>
    <w:rsid w:val="00387B3D"/>
    <w:rsid w:val="00387B3E"/>
    <w:rsid w:val="00390EE9"/>
    <w:rsid w:val="00391835"/>
    <w:rsid w:val="00392EF8"/>
    <w:rsid w:val="003953D4"/>
    <w:rsid w:val="00397C13"/>
    <w:rsid w:val="003A36DD"/>
    <w:rsid w:val="003A37BA"/>
    <w:rsid w:val="003A447E"/>
    <w:rsid w:val="003A6BD8"/>
    <w:rsid w:val="003B0FCA"/>
    <w:rsid w:val="003B1533"/>
    <w:rsid w:val="003B153B"/>
    <w:rsid w:val="003B1CBA"/>
    <w:rsid w:val="003B32A9"/>
    <w:rsid w:val="003B3332"/>
    <w:rsid w:val="003B37BB"/>
    <w:rsid w:val="003B4D34"/>
    <w:rsid w:val="003B5420"/>
    <w:rsid w:val="003B648D"/>
    <w:rsid w:val="003C0F64"/>
    <w:rsid w:val="003C287D"/>
    <w:rsid w:val="003C7867"/>
    <w:rsid w:val="003C7BF2"/>
    <w:rsid w:val="003D1522"/>
    <w:rsid w:val="003D28F4"/>
    <w:rsid w:val="003D4082"/>
    <w:rsid w:val="003D592F"/>
    <w:rsid w:val="003D6CB6"/>
    <w:rsid w:val="003E28F1"/>
    <w:rsid w:val="003E2DCE"/>
    <w:rsid w:val="003E3BDC"/>
    <w:rsid w:val="003E5449"/>
    <w:rsid w:val="003E6D1C"/>
    <w:rsid w:val="003F44C9"/>
    <w:rsid w:val="003F5631"/>
    <w:rsid w:val="003F5B49"/>
    <w:rsid w:val="00400F0F"/>
    <w:rsid w:val="00401108"/>
    <w:rsid w:val="00402864"/>
    <w:rsid w:val="00402F59"/>
    <w:rsid w:val="004038DE"/>
    <w:rsid w:val="004104A0"/>
    <w:rsid w:val="00410C6F"/>
    <w:rsid w:val="00411955"/>
    <w:rsid w:val="004133B5"/>
    <w:rsid w:val="0041382B"/>
    <w:rsid w:val="00414C94"/>
    <w:rsid w:val="00415C33"/>
    <w:rsid w:val="00420774"/>
    <w:rsid w:val="00421343"/>
    <w:rsid w:val="00422600"/>
    <w:rsid w:val="004243AB"/>
    <w:rsid w:val="00424AB4"/>
    <w:rsid w:val="00425C5E"/>
    <w:rsid w:val="00427391"/>
    <w:rsid w:val="00430FDB"/>
    <w:rsid w:val="0043259E"/>
    <w:rsid w:val="004334BE"/>
    <w:rsid w:val="00436F33"/>
    <w:rsid w:val="004370DF"/>
    <w:rsid w:val="00443874"/>
    <w:rsid w:val="00444443"/>
    <w:rsid w:val="0044521C"/>
    <w:rsid w:val="0044560F"/>
    <w:rsid w:val="00446046"/>
    <w:rsid w:val="00446776"/>
    <w:rsid w:val="0044744A"/>
    <w:rsid w:val="00447E11"/>
    <w:rsid w:val="00451209"/>
    <w:rsid w:val="004529C9"/>
    <w:rsid w:val="00453638"/>
    <w:rsid w:val="00454214"/>
    <w:rsid w:val="004547D3"/>
    <w:rsid w:val="00455DF3"/>
    <w:rsid w:val="00456A02"/>
    <w:rsid w:val="004576EC"/>
    <w:rsid w:val="00457E9E"/>
    <w:rsid w:val="00463259"/>
    <w:rsid w:val="00463E9A"/>
    <w:rsid w:val="00464803"/>
    <w:rsid w:val="00467703"/>
    <w:rsid w:val="004706FC"/>
    <w:rsid w:val="00471971"/>
    <w:rsid w:val="004719C7"/>
    <w:rsid w:val="004722CA"/>
    <w:rsid w:val="00473158"/>
    <w:rsid w:val="00473A27"/>
    <w:rsid w:val="00476A56"/>
    <w:rsid w:val="00477088"/>
    <w:rsid w:val="004825C1"/>
    <w:rsid w:val="00482D9C"/>
    <w:rsid w:val="004856E1"/>
    <w:rsid w:val="004911AE"/>
    <w:rsid w:val="004923E6"/>
    <w:rsid w:val="0049347B"/>
    <w:rsid w:val="004966B8"/>
    <w:rsid w:val="0049671F"/>
    <w:rsid w:val="004A3BEC"/>
    <w:rsid w:val="004A6036"/>
    <w:rsid w:val="004B0147"/>
    <w:rsid w:val="004B07D6"/>
    <w:rsid w:val="004B0BFA"/>
    <w:rsid w:val="004B0DFC"/>
    <w:rsid w:val="004B3EBB"/>
    <w:rsid w:val="004B434B"/>
    <w:rsid w:val="004B54D3"/>
    <w:rsid w:val="004B5544"/>
    <w:rsid w:val="004B57AC"/>
    <w:rsid w:val="004B6DFE"/>
    <w:rsid w:val="004C0ACA"/>
    <w:rsid w:val="004C0B9D"/>
    <w:rsid w:val="004C0F27"/>
    <w:rsid w:val="004C31C7"/>
    <w:rsid w:val="004C4B63"/>
    <w:rsid w:val="004C4DDF"/>
    <w:rsid w:val="004C4FE5"/>
    <w:rsid w:val="004C5F4A"/>
    <w:rsid w:val="004C6665"/>
    <w:rsid w:val="004C7F06"/>
    <w:rsid w:val="004D2F9B"/>
    <w:rsid w:val="004D3969"/>
    <w:rsid w:val="004D4019"/>
    <w:rsid w:val="004D7A17"/>
    <w:rsid w:val="004E3BF7"/>
    <w:rsid w:val="004E45AF"/>
    <w:rsid w:val="004E5290"/>
    <w:rsid w:val="004E56E3"/>
    <w:rsid w:val="004E788C"/>
    <w:rsid w:val="004F33CB"/>
    <w:rsid w:val="004F3972"/>
    <w:rsid w:val="004F3A20"/>
    <w:rsid w:val="004F7D05"/>
    <w:rsid w:val="004F7E1F"/>
    <w:rsid w:val="005016ED"/>
    <w:rsid w:val="00503063"/>
    <w:rsid w:val="00503ACC"/>
    <w:rsid w:val="005103B1"/>
    <w:rsid w:val="005104D5"/>
    <w:rsid w:val="00510A6B"/>
    <w:rsid w:val="00511002"/>
    <w:rsid w:val="005118A1"/>
    <w:rsid w:val="00515121"/>
    <w:rsid w:val="005179B0"/>
    <w:rsid w:val="00521D26"/>
    <w:rsid w:val="00525438"/>
    <w:rsid w:val="005300EE"/>
    <w:rsid w:val="00532C64"/>
    <w:rsid w:val="005336BF"/>
    <w:rsid w:val="00533FDF"/>
    <w:rsid w:val="005364CD"/>
    <w:rsid w:val="00540E08"/>
    <w:rsid w:val="00542116"/>
    <w:rsid w:val="005448C0"/>
    <w:rsid w:val="005468CF"/>
    <w:rsid w:val="00551DD3"/>
    <w:rsid w:val="00551FC9"/>
    <w:rsid w:val="00553179"/>
    <w:rsid w:val="00553943"/>
    <w:rsid w:val="0055487C"/>
    <w:rsid w:val="00555490"/>
    <w:rsid w:val="00555DBA"/>
    <w:rsid w:val="00557419"/>
    <w:rsid w:val="0056453E"/>
    <w:rsid w:val="00566276"/>
    <w:rsid w:val="005750D0"/>
    <w:rsid w:val="00575897"/>
    <w:rsid w:val="00576A32"/>
    <w:rsid w:val="00583208"/>
    <w:rsid w:val="00584694"/>
    <w:rsid w:val="005857DA"/>
    <w:rsid w:val="00590E9C"/>
    <w:rsid w:val="00595DD2"/>
    <w:rsid w:val="0059654B"/>
    <w:rsid w:val="0059778B"/>
    <w:rsid w:val="005A0133"/>
    <w:rsid w:val="005A10F7"/>
    <w:rsid w:val="005A1A3E"/>
    <w:rsid w:val="005A4B87"/>
    <w:rsid w:val="005A6B38"/>
    <w:rsid w:val="005A6D2F"/>
    <w:rsid w:val="005A7A8D"/>
    <w:rsid w:val="005B3273"/>
    <w:rsid w:val="005C0A8F"/>
    <w:rsid w:val="005C0C1B"/>
    <w:rsid w:val="005C14D3"/>
    <w:rsid w:val="005C269B"/>
    <w:rsid w:val="005C2CB3"/>
    <w:rsid w:val="005C7284"/>
    <w:rsid w:val="005C74C7"/>
    <w:rsid w:val="005D1091"/>
    <w:rsid w:val="005D41B0"/>
    <w:rsid w:val="005D7305"/>
    <w:rsid w:val="005D7492"/>
    <w:rsid w:val="005E02BC"/>
    <w:rsid w:val="005E0B35"/>
    <w:rsid w:val="005E1BBC"/>
    <w:rsid w:val="005E22C0"/>
    <w:rsid w:val="005E236D"/>
    <w:rsid w:val="005E2BE9"/>
    <w:rsid w:val="005E3454"/>
    <w:rsid w:val="005E3543"/>
    <w:rsid w:val="005E3696"/>
    <w:rsid w:val="005E4C8E"/>
    <w:rsid w:val="005E77BB"/>
    <w:rsid w:val="005F08DF"/>
    <w:rsid w:val="005F3B80"/>
    <w:rsid w:val="005F3C39"/>
    <w:rsid w:val="005F59B5"/>
    <w:rsid w:val="005F6BAC"/>
    <w:rsid w:val="005F74A5"/>
    <w:rsid w:val="0060270A"/>
    <w:rsid w:val="006068DB"/>
    <w:rsid w:val="00607F62"/>
    <w:rsid w:val="00611CD3"/>
    <w:rsid w:val="0061278E"/>
    <w:rsid w:val="00612FB1"/>
    <w:rsid w:val="006133EA"/>
    <w:rsid w:val="00615D53"/>
    <w:rsid w:val="00615DF4"/>
    <w:rsid w:val="006167A4"/>
    <w:rsid w:val="006221AB"/>
    <w:rsid w:val="00624C7C"/>
    <w:rsid w:val="00626D54"/>
    <w:rsid w:val="0062754B"/>
    <w:rsid w:val="0063038B"/>
    <w:rsid w:val="00630486"/>
    <w:rsid w:val="00633747"/>
    <w:rsid w:val="00634336"/>
    <w:rsid w:val="0063762D"/>
    <w:rsid w:val="00641472"/>
    <w:rsid w:val="00643D20"/>
    <w:rsid w:val="00644271"/>
    <w:rsid w:val="00646190"/>
    <w:rsid w:val="0064729F"/>
    <w:rsid w:val="00650387"/>
    <w:rsid w:val="00651DB0"/>
    <w:rsid w:val="006521C9"/>
    <w:rsid w:val="00653C29"/>
    <w:rsid w:val="006544E9"/>
    <w:rsid w:val="00654C5D"/>
    <w:rsid w:val="00661D25"/>
    <w:rsid w:val="00663757"/>
    <w:rsid w:val="006657BE"/>
    <w:rsid w:val="0066720D"/>
    <w:rsid w:val="00671B37"/>
    <w:rsid w:val="00673C10"/>
    <w:rsid w:val="006751FE"/>
    <w:rsid w:val="006768CC"/>
    <w:rsid w:val="00677573"/>
    <w:rsid w:val="006846B1"/>
    <w:rsid w:val="00685EF0"/>
    <w:rsid w:val="00686A6A"/>
    <w:rsid w:val="006924FB"/>
    <w:rsid w:val="006A126E"/>
    <w:rsid w:val="006A153A"/>
    <w:rsid w:val="006A390D"/>
    <w:rsid w:val="006A415D"/>
    <w:rsid w:val="006A7B5F"/>
    <w:rsid w:val="006B07DC"/>
    <w:rsid w:val="006B081C"/>
    <w:rsid w:val="006B0A65"/>
    <w:rsid w:val="006B19F5"/>
    <w:rsid w:val="006B4C28"/>
    <w:rsid w:val="006B5B77"/>
    <w:rsid w:val="006C1CBD"/>
    <w:rsid w:val="006C1D27"/>
    <w:rsid w:val="006C2647"/>
    <w:rsid w:val="006C3BB3"/>
    <w:rsid w:val="006C490E"/>
    <w:rsid w:val="006C4D98"/>
    <w:rsid w:val="006C750A"/>
    <w:rsid w:val="006C7BBB"/>
    <w:rsid w:val="006D09FA"/>
    <w:rsid w:val="006D0C1F"/>
    <w:rsid w:val="006D1A2A"/>
    <w:rsid w:val="006D1D0B"/>
    <w:rsid w:val="006D42F7"/>
    <w:rsid w:val="006D48A5"/>
    <w:rsid w:val="006D502E"/>
    <w:rsid w:val="006D5C6B"/>
    <w:rsid w:val="006D5E02"/>
    <w:rsid w:val="006D6AF4"/>
    <w:rsid w:val="006E3E83"/>
    <w:rsid w:val="006E4908"/>
    <w:rsid w:val="006E54EB"/>
    <w:rsid w:val="006F13BB"/>
    <w:rsid w:val="006F325D"/>
    <w:rsid w:val="006F757A"/>
    <w:rsid w:val="006F7E10"/>
    <w:rsid w:val="00700961"/>
    <w:rsid w:val="00702130"/>
    <w:rsid w:val="0070676D"/>
    <w:rsid w:val="00706EF3"/>
    <w:rsid w:val="0070748D"/>
    <w:rsid w:val="00717D66"/>
    <w:rsid w:val="0072107B"/>
    <w:rsid w:val="00722780"/>
    <w:rsid w:val="00723F41"/>
    <w:rsid w:val="00725193"/>
    <w:rsid w:val="00725D1A"/>
    <w:rsid w:val="00725E7E"/>
    <w:rsid w:val="00725EF3"/>
    <w:rsid w:val="007278CC"/>
    <w:rsid w:val="00732669"/>
    <w:rsid w:val="007328C0"/>
    <w:rsid w:val="00732F40"/>
    <w:rsid w:val="00735228"/>
    <w:rsid w:val="00736C42"/>
    <w:rsid w:val="00737F93"/>
    <w:rsid w:val="00741BDE"/>
    <w:rsid w:val="00750151"/>
    <w:rsid w:val="007545BA"/>
    <w:rsid w:val="007550AC"/>
    <w:rsid w:val="00756EF1"/>
    <w:rsid w:val="0076543E"/>
    <w:rsid w:val="00767421"/>
    <w:rsid w:val="00772380"/>
    <w:rsid w:val="007750D6"/>
    <w:rsid w:val="007765AD"/>
    <w:rsid w:val="0077708D"/>
    <w:rsid w:val="0078069B"/>
    <w:rsid w:val="007857C1"/>
    <w:rsid w:val="00785F39"/>
    <w:rsid w:val="00786760"/>
    <w:rsid w:val="00786FEB"/>
    <w:rsid w:val="0079165E"/>
    <w:rsid w:val="00796145"/>
    <w:rsid w:val="007A2079"/>
    <w:rsid w:val="007A2C17"/>
    <w:rsid w:val="007A3861"/>
    <w:rsid w:val="007A6A4C"/>
    <w:rsid w:val="007B20B7"/>
    <w:rsid w:val="007B2863"/>
    <w:rsid w:val="007B2BD7"/>
    <w:rsid w:val="007B596C"/>
    <w:rsid w:val="007B6D8F"/>
    <w:rsid w:val="007B7FE2"/>
    <w:rsid w:val="007C0171"/>
    <w:rsid w:val="007C2B07"/>
    <w:rsid w:val="007C3BA6"/>
    <w:rsid w:val="007C656A"/>
    <w:rsid w:val="007C729A"/>
    <w:rsid w:val="007C7C3D"/>
    <w:rsid w:val="007D118A"/>
    <w:rsid w:val="007D6355"/>
    <w:rsid w:val="007D7451"/>
    <w:rsid w:val="007E2EE9"/>
    <w:rsid w:val="007E3E27"/>
    <w:rsid w:val="007E5053"/>
    <w:rsid w:val="007E6D0E"/>
    <w:rsid w:val="007E72F0"/>
    <w:rsid w:val="007F0517"/>
    <w:rsid w:val="007F13D2"/>
    <w:rsid w:val="007F4EC1"/>
    <w:rsid w:val="007F5021"/>
    <w:rsid w:val="007F55D5"/>
    <w:rsid w:val="007F57FF"/>
    <w:rsid w:val="007F7FA8"/>
    <w:rsid w:val="008008FF"/>
    <w:rsid w:val="0080099E"/>
    <w:rsid w:val="00805D71"/>
    <w:rsid w:val="008125B1"/>
    <w:rsid w:val="008129B1"/>
    <w:rsid w:val="00814B5F"/>
    <w:rsid w:val="00815DC6"/>
    <w:rsid w:val="00817846"/>
    <w:rsid w:val="00820628"/>
    <w:rsid w:val="00823F00"/>
    <w:rsid w:val="0082400F"/>
    <w:rsid w:val="00824231"/>
    <w:rsid w:val="00825F24"/>
    <w:rsid w:val="0083044F"/>
    <w:rsid w:val="00831326"/>
    <w:rsid w:val="00831421"/>
    <w:rsid w:val="008314F9"/>
    <w:rsid w:val="008323E1"/>
    <w:rsid w:val="008352AB"/>
    <w:rsid w:val="0083577C"/>
    <w:rsid w:val="008435DD"/>
    <w:rsid w:val="00844934"/>
    <w:rsid w:val="00846BC5"/>
    <w:rsid w:val="0084764B"/>
    <w:rsid w:val="00851B4A"/>
    <w:rsid w:val="00852CEE"/>
    <w:rsid w:val="00854527"/>
    <w:rsid w:val="00856995"/>
    <w:rsid w:val="008574BF"/>
    <w:rsid w:val="00861F23"/>
    <w:rsid w:val="00862249"/>
    <w:rsid w:val="00864BA3"/>
    <w:rsid w:val="00865C63"/>
    <w:rsid w:val="00866203"/>
    <w:rsid w:val="008662D0"/>
    <w:rsid w:val="00870641"/>
    <w:rsid w:val="00871F84"/>
    <w:rsid w:val="00874765"/>
    <w:rsid w:val="00875494"/>
    <w:rsid w:val="00876C73"/>
    <w:rsid w:val="00877862"/>
    <w:rsid w:val="00880410"/>
    <w:rsid w:val="00881B35"/>
    <w:rsid w:val="00884485"/>
    <w:rsid w:val="00890630"/>
    <w:rsid w:val="00890D71"/>
    <w:rsid w:val="008A0FD5"/>
    <w:rsid w:val="008A5442"/>
    <w:rsid w:val="008A59BB"/>
    <w:rsid w:val="008A6664"/>
    <w:rsid w:val="008B0AA3"/>
    <w:rsid w:val="008B6A81"/>
    <w:rsid w:val="008C3270"/>
    <w:rsid w:val="008C742C"/>
    <w:rsid w:val="008D1FE7"/>
    <w:rsid w:val="008D3539"/>
    <w:rsid w:val="008D580C"/>
    <w:rsid w:val="008D595E"/>
    <w:rsid w:val="008E3381"/>
    <w:rsid w:val="008E4A21"/>
    <w:rsid w:val="008E4F9C"/>
    <w:rsid w:val="008F0BDC"/>
    <w:rsid w:val="008F0EED"/>
    <w:rsid w:val="008F2ABE"/>
    <w:rsid w:val="008F4D30"/>
    <w:rsid w:val="008F5665"/>
    <w:rsid w:val="008F72C0"/>
    <w:rsid w:val="009001E0"/>
    <w:rsid w:val="0090093A"/>
    <w:rsid w:val="009027AB"/>
    <w:rsid w:val="00903762"/>
    <w:rsid w:val="00906B6A"/>
    <w:rsid w:val="009128EC"/>
    <w:rsid w:val="0091515D"/>
    <w:rsid w:val="00915EAC"/>
    <w:rsid w:val="009173E8"/>
    <w:rsid w:val="0091766E"/>
    <w:rsid w:val="009205ED"/>
    <w:rsid w:val="00921305"/>
    <w:rsid w:val="00923609"/>
    <w:rsid w:val="00923652"/>
    <w:rsid w:val="00924281"/>
    <w:rsid w:val="00931FD2"/>
    <w:rsid w:val="00932861"/>
    <w:rsid w:val="00933F53"/>
    <w:rsid w:val="00934BB4"/>
    <w:rsid w:val="00941DA1"/>
    <w:rsid w:val="00942010"/>
    <w:rsid w:val="009430DD"/>
    <w:rsid w:val="009451D7"/>
    <w:rsid w:val="00950284"/>
    <w:rsid w:val="0095047D"/>
    <w:rsid w:val="00950541"/>
    <w:rsid w:val="009543AA"/>
    <w:rsid w:val="00954858"/>
    <w:rsid w:val="00956FD5"/>
    <w:rsid w:val="00961867"/>
    <w:rsid w:val="00964690"/>
    <w:rsid w:val="00966EE2"/>
    <w:rsid w:val="0097030A"/>
    <w:rsid w:val="00971040"/>
    <w:rsid w:val="00975062"/>
    <w:rsid w:val="00976811"/>
    <w:rsid w:val="00976909"/>
    <w:rsid w:val="00976F50"/>
    <w:rsid w:val="00980576"/>
    <w:rsid w:val="00981B64"/>
    <w:rsid w:val="00983863"/>
    <w:rsid w:val="00984D77"/>
    <w:rsid w:val="00986B27"/>
    <w:rsid w:val="00986E34"/>
    <w:rsid w:val="00990DEC"/>
    <w:rsid w:val="00992A47"/>
    <w:rsid w:val="00995665"/>
    <w:rsid w:val="0099623C"/>
    <w:rsid w:val="0099687C"/>
    <w:rsid w:val="009A04D2"/>
    <w:rsid w:val="009A28AD"/>
    <w:rsid w:val="009A3757"/>
    <w:rsid w:val="009A570B"/>
    <w:rsid w:val="009B1D9B"/>
    <w:rsid w:val="009B2349"/>
    <w:rsid w:val="009B2DF3"/>
    <w:rsid w:val="009B3F11"/>
    <w:rsid w:val="009B4A46"/>
    <w:rsid w:val="009B642A"/>
    <w:rsid w:val="009B6FF9"/>
    <w:rsid w:val="009C0A9C"/>
    <w:rsid w:val="009C1DB6"/>
    <w:rsid w:val="009C437D"/>
    <w:rsid w:val="009C4718"/>
    <w:rsid w:val="009C477C"/>
    <w:rsid w:val="009C56A6"/>
    <w:rsid w:val="009C655F"/>
    <w:rsid w:val="009C7856"/>
    <w:rsid w:val="009D47C9"/>
    <w:rsid w:val="009D73DD"/>
    <w:rsid w:val="009D7EB4"/>
    <w:rsid w:val="009E1335"/>
    <w:rsid w:val="009E1640"/>
    <w:rsid w:val="009E3EDF"/>
    <w:rsid w:val="009E501F"/>
    <w:rsid w:val="009F0D56"/>
    <w:rsid w:val="009F44FD"/>
    <w:rsid w:val="009F4FF4"/>
    <w:rsid w:val="009F578D"/>
    <w:rsid w:val="009F709F"/>
    <w:rsid w:val="009F7335"/>
    <w:rsid w:val="009F7742"/>
    <w:rsid w:val="00A00F96"/>
    <w:rsid w:val="00A023ED"/>
    <w:rsid w:val="00A0250B"/>
    <w:rsid w:val="00A02E0A"/>
    <w:rsid w:val="00A03736"/>
    <w:rsid w:val="00A06BB4"/>
    <w:rsid w:val="00A0723D"/>
    <w:rsid w:val="00A07D61"/>
    <w:rsid w:val="00A10240"/>
    <w:rsid w:val="00A10B60"/>
    <w:rsid w:val="00A10CEB"/>
    <w:rsid w:val="00A1590B"/>
    <w:rsid w:val="00A15A29"/>
    <w:rsid w:val="00A161B8"/>
    <w:rsid w:val="00A16827"/>
    <w:rsid w:val="00A1696B"/>
    <w:rsid w:val="00A1757C"/>
    <w:rsid w:val="00A17B6D"/>
    <w:rsid w:val="00A203F9"/>
    <w:rsid w:val="00A2609B"/>
    <w:rsid w:val="00A2773D"/>
    <w:rsid w:val="00A3519B"/>
    <w:rsid w:val="00A35278"/>
    <w:rsid w:val="00A43FDA"/>
    <w:rsid w:val="00A4499C"/>
    <w:rsid w:val="00A44D0B"/>
    <w:rsid w:val="00A463E2"/>
    <w:rsid w:val="00A4651B"/>
    <w:rsid w:val="00A470BD"/>
    <w:rsid w:val="00A545BC"/>
    <w:rsid w:val="00A5531B"/>
    <w:rsid w:val="00A5552A"/>
    <w:rsid w:val="00A55FBD"/>
    <w:rsid w:val="00A57782"/>
    <w:rsid w:val="00A57A2B"/>
    <w:rsid w:val="00A60FA6"/>
    <w:rsid w:val="00A618B7"/>
    <w:rsid w:val="00A62930"/>
    <w:rsid w:val="00A636BB"/>
    <w:rsid w:val="00A63A1B"/>
    <w:rsid w:val="00A65D96"/>
    <w:rsid w:val="00A67F01"/>
    <w:rsid w:val="00A728A4"/>
    <w:rsid w:val="00A758DE"/>
    <w:rsid w:val="00A764E1"/>
    <w:rsid w:val="00A76E9D"/>
    <w:rsid w:val="00A81729"/>
    <w:rsid w:val="00A83C31"/>
    <w:rsid w:val="00A862DB"/>
    <w:rsid w:val="00A86643"/>
    <w:rsid w:val="00A90D67"/>
    <w:rsid w:val="00A9152A"/>
    <w:rsid w:val="00A91B2E"/>
    <w:rsid w:val="00A9287F"/>
    <w:rsid w:val="00A93B18"/>
    <w:rsid w:val="00A9483D"/>
    <w:rsid w:val="00A951E3"/>
    <w:rsid w:val="00AA0A27"/>
    <w:rsid w:val="00AA127B"/>
    <w:rsid w:val="00AA42F8"/>
    <w:rsid w:val="00AA4502"/>
    <w:rsid w:val="00AA53F8"/>
    <w:rsid w:val="00AA70F7"/>
    <w:rsid w:val="00AA7C27"/>
    <w:rsid w:val="00AA7E0B"/>
    <w:rsid w:val="00AB02F6"/>
    <w:rsid w:val="00AB1B59"/>
    <w:rsid w:val="00AB45A1"/>
    <w:rsid w:val="00AB4DEC"/>
    <w:rsid w:val="00AB7F90"/>
    <w:rsid w:val="00AC0179"/>
    <w:rsid w:val="00AC0FE7"/>
    <w:rsid w:val="00AC12AC"/>
    <w:rsid w:val="00AC2A80"/>
    <w:rsid w:val="00AC2EA4"/>
    <w:rsid w:val="00AC3D2B"/>
    <w:rsid w:val="00AC556F"/>
    <w:rsid w:val="00AC6796"/>
    <w:rsid w:val="00AC75FA"/>
    <w:rsid w:val="00AC7AF1"/>
    <w:rsid w:val="00AE0803"/>
    <w:rsid w:val="00AE3DB5"/>
    <w:rsid w:val="00AF2F59"/>
    <w:rsid w:val="00AF4212"/>
    <w:rsid w:val="00AF567C"/>
    <w:rsid w:val="00B015EA"/>
    <w:rsid w:val="00B01691"/>
    <w:rsid w:val="00B06009"/>
    <w:rsid w:val="00B07565"/>
    <w:rsid w:val="00B10012"/>
    <w:rsid w:val="00B114BC"/>
    <w:rsid w:val="00B123D1"/>
    <w:rsid w:val="00B12E3A"/>
    <w:rsid w:val="00B14CCF"/>
    <w:rsid w:val="00B14F1B"/>
    <w:rsid w:val="00B212D8"/>
    <w:rsid w:val="00B21422"/>
    <w:rsid w:val="00B25865"/>
    <w:rsid w:val="00B26280"/>
    <w:rsid w:val="00B30CA6"/>
    <w:rsid w:val="00B3162E"/>
    <w:rsid w:val="00B35A1D"/>
    <w:rsid w:val="00B37DB8"/>
    <w:rsid w:val="00B419B1"/>
    <w:rsid w:val="00B4293A"/>
    <w:rsid w:val="00B446F5"/>
    <w:rsid w:val="00B4485E"/>
    <w:rsid w:val="00B45311"/>
    <w:rsid w:val="00B45B3A"/>
    <w:rsid w:val="00B5027F"/>
    <w:rsid w:val="00B503D3"/>
    <w:rsid w:val="00B56665"/>
    <w:rsid w:val="00B618DF"/>
    <w:rsid w:val="00B62770"/>
    <w:rsid w:val="00B655A6"/>
    <w:rsid w:val="00B70F05"/>
    <w:rsid w:val="00B73AD2"/>
    <w:rsid w:val="00B75407"/>
    <w:rsid w:val="00B77573"/>
    <w:rsid w:val="00B8091E"/>
    <w:rsid w:val="00B82854"/>
    <w:rsid w:val="00B84210"/>
    <w:rsid w:val="00B859C8"/>
    <w:rsid w:val="00B86B62"/>
    <w:rsid w:val="00B8789C"/>
    <w:rsid w:val="00B92B4C"/>
    <w:rsid w:val="00B937C9"/>
    <w:rsid w:val="00B9757F"/>
    <w:rsid w:val="00B97AC8"/>
    <w:rsid w:val="00BA20DC"/>
    <w:rsid w:val="00BA3BD7"/>
    <w:rsid w:val="00BA678F"/>
    <w:rsid w:val="00BB0809"/>
    <w:rsid w:val="00BB0B6A"/>
    <w:rsid w:val="00BB5662"/>
    <w:rsid w:val="00BB5797"/>
    <w:rsid w:val="00BB6294"/>
    <w:rsid w:val="00BB62D2"/>
    <w:rsid w:val="00BC5ED4"/>
    <w:rsid w:val="00BC6C26"/>
    <w:rsid w:val="00BC75DD"/>
    <w:rsid w:val="00BD180C"/>
    <w:rsid w:val="00BD2B7E"/>
    <w:rsid w:val="00BD2D84"/>
    <w:rsid w:val="00BD3D7B"/>
    <w:rsid w:val="00BD4FFF"/>
    <w:rsid w:val="00BD5691"/>
    <w:rsid w:val="00BD6625"/>
    <w:rsid w:val="00BD6B89"/>
    <w:rsid w:val="00BD7A18"/>
    <w:rsid w:val="00BE094F"/>
    <w:rsid w:val="00BE484B"/>
    <w:rsid w:val="00BF00FC"/>
    <w:rsid w:val="00BF0770"/>
    <w:rsid w:val="00BF240E"/>
    <w:rsid w:val="00BF3311"/>
    <w:rsid w:val="00BF51D5"/>
    <w:rsid w:val="00C0030B"/>
    <w:rsid w:val="00C02C63"/>
    <w:rsid w:val="00C04B9F"/>
    <w:rsid w:val="00C0718F"/>
    <w:rsid w:val="00C12ACA"/>
    <w:rsid w:val="00C14F4D"/>
    <w:rsid w:val="00C16D12"/>
    <w:rsid w:val="00C176F7"/>
    <w:rsid w:val="00C22DCA"/>
    <w:rsid w:val="00C23326"/>
    <w:rsid w:val="00C26AD7"/>
    <w:rsid w:val="00C27E5B"/>
    <w:rsid w:val="00C30486"/>
    <w:rsid w:val="00C406D9"/>
    <w:rsid w:val="00C42309"/>
    <w:rsid w:val="00C4436F"/>
    <w:rsid w:val="00C4458D"/>
    <w:rsid w:val="00C4484E"/>
    <w:rsid w:val="00C544DF"/>
    <w:rsid w:val="00C557BA"/>
    <w:rsid w:val="00C55D8D"/>
    <w:rsid w:val="00C575AB"/>
    <w:rsid w:val="00C62345"/>
    <w:rsid w:val="00C64B7F"/>
    <w:rsid w:val="00C72CCA"/>
    <w:rsid w:val="00C75F90"/>
    <w:rsid w:val="00C76606"/>
    <w:rsid w:val="00C8037E"/>
    <w:rsid w:val="00C82ECC"/>
    <w:rsid w:val="00C84B18"/>
    <w:rsid w:val="00C85372"/>
    <w:rsid w:val="00C93C1B"/>
    <w:rsid w:val="00C9451C"/>
    <w:rsid w:val="00C94B4A"/>
    <w:rsid w:val="00CA007E"/>
    <w:rsid w:val="00CA1170"/>
    <w:rsid w:val="00CA4047"/>
    <w:rsid w:val="00CA52EE"/>
    <w:rsid w:val="00CA7AD8"/>
    <w:rsid w:val="00CB0B1D"/>
    <w:rsid w:val="00CB3263"/>
    <w:rsid w:val="00CB3B9F"/>
    <w:rsid w:val="00CB3C4A"/>
    <w:rsid w:val="00CB43D5"/>
    <w:rsid w:val="00CB539A"/>
    <w:rsid w:val="00CC4FDD"/>
    <w:rsid w:val="00CC59B0"/>
    <w:rsid w:val="00CC6073"/>
    <w:rsid w:val="00CC7253"/>
    <w:rsid w:val="00CC772D"/>
    <w:rsid w:val="00CC7AF8"/>
    <w:rsid w:val="00CC7D5D"/>
    <w:rsid w:val="00CD0FDA"/>
    <w:rsid w:val="00CD1425"/>
    <w:rsid w:val="00CD1745"/>
    <w:rsid w:val="00CD1983"/>
    <w:rsid w:val="00CD27B8"/>
    <w:rsid w:val="00CD2EAC"/>
    <w:rsid w:val="00CD2EC8"/>
    <w:rsid w:val="00CD5523"/>
    <w:rsid w:val="00CD6E21"/>
    <w:rsid w:val="00CD793F"/>
    <w:rsid w:val="00CD7DD4"/>
    <w:rsid w:val="00CE2213"/>
    <w:rsid w:val="00CE42E9"/>
    <w:rsid w:val="00CE5D3D"/>
    <w:rsid w:val="00CE6DBE"/>
    <w:rsid w:val="00CE7A03"/>
    <w:rsid w:val="00CE7B04"/>
    <w:rsid w:val="00CF0A71"/>
    <w:rsid w:val="00CF1499"/>
    <w:rsid w:val="00CF1720"/>
    <w:rsid w:val="00CF77A7"/>
    <w:rsid w:val="00D0293A"/>
    <w:rsid w:val="00D02A60"/>
    <w:rsid w:val="00D04A40"/>
    <w:rsid w:val="00D07E09"/>
    <w:rsid w:val="00D1033B"/>
    <w:rsid w:val="00D10597"/>
    <w:rsid w:val="00D1101D"/>
    <w:rsid w:val="00D112C0"/>
    <w:rsid w:val="00D15766"/>
    <w:rsid w:val="00D157D2"/>
    <w:rsid w:val="00D157EF"/>
    <w:rsid w:val="00D15E6C"/>
    <w:rsid w:val="00D16D55"/>
    <w:rsid w:val="00D20D7B"/>
    <w:rsid w:val="00D21ABC"/>
    <w:rsid w:val="00D21C0D"/>
    <w:rsid w:val="00D27E9B"/>
    <w:rsid w:val="00D308C6"/>
    <w:rsid w:val="00D318CA"/>
    <w:rsid w:val="00D33DFF"/>
    <w:rsid w:val="00D34A18"/>
    <w:rsid w:val="00D41CFA"/>
    <w:rsid w:val="00D4377F"/>
    <w:rsid w:val="00D50971"/>
    <w:rsid w:val="00D50D21"/>
    <w:rsid w:val="00D511C8"/>
    <w:rsid w:val="00D515ED"/>
    <w:rsid w:val="00D51F7D"/>
    <w:rsid w:val="00D5463D"/>
    <w:rsid w:val="00D55309"/>
    <w:rsid w:val="00D56187"/>
    <w:rsid w:val="00D5694E"/>
    <w:rsid w:val="00D57D9A"/>
    <w:rsid w:val="00D601FA"/>
    <w:rsid w:val="00D67F6C"/>
    <w:rsid w:val="00D75B2E"/>
    <w:rsid w:val="00D84356"/>
    <w:rsid w:val="00D87049"/>
    <w:rsid w:val="00D876BE"/>
    <w:rsid w:val="00D90807"/>
    <w:rsid w:val="00D936F5"/>
    <w:rsid w:val="00DA1117"/>
    <w:rsid w:val="00DA5ED6"/>
    <w:rsid w:val="00DA747C"/>
    <w:rsid w:val="00DB106F"/>
    <w:rsid w:val="00DB406C"/>
    <w:rsid w:val="00DB43C8"/>
    <w:rsid w:val="00DB4BDF"/>
    <w:rsid w:val="00DC147C"/>
    <w:rsid w:val="00DC3FEF"/>
    <w:rsid w:val="00DC5502"/>
    <w:rsid w:val="00DD0905"/>
    <w:rsid w:val="00DD2147"/>
    <w:rsid w:val="00DD2CAB"/>
    <w:rsid w:val="00DD41B8"/>
    <w:rsid w:val="00DD49BB"/>
    <w:rsid w:val="00DD5558"/>
    <w:rsid w:val="00DD5EF8"/>
    <w:rsid w:val="00DD63EB"/>
    <w:rsid w:val="00DE01B5"/>
    <w:rsid w:val="00DE5763"/>
    <w:rsid w:val="00DE5B64"/>
    <w:rsid w:val="00DE6459"/>
    <w:rsid w:val="00DE6912"/>
    <w:rsid w:val="00DF131A"/>
    <w:rsid w:val="00DF1F3A"/>
    <w:rsid w:val="00DF366F"/>
    <w:rsid w:val="00DF4D28"/>
    <w:rsid w:val="00DF4D8A"/>
    <w:rsid w:val="00DF6368"/>
    <w:rsid w:val="00DF655D"/>
    <w:rsid w:val="00E0213F"/>
    <w:rsid w:val="00E022DD"/>
    <w:rsid w:val="00E10B96"/>
    <w:rsid w:val="00E11B30"/>
    <w:rsid w:val="00E150E9"/>
    <w:rsid w:val="00E15247"/>
    <w:rsid w:val="00E16253"/>
    <w:rsid w:val="00E16DAE"/>
    <w:rsid w:val="00E173E7"/>
    <w:rsid w:val="00E17562"/>
    <w:rsid w:val="00E20F1D"/>
    <w:rsid w:val="00E27D3A"/>
    <w:rsid w:val="00E353C6"/>
    <w:rsid w:val="00E358AF"/>
    <w:rsid w:val="00E35B29"/>
    <w:rsid w:val="00E36332"/>
    <w:rsid w:val="00E37118"/>
    <w:rsid w:val="00E404FA"/>
    <w:rsid w:val="00E41CEC"/>
    <w:rsid w:val="00E434E1"/>
    <w:rsid w:val="00E43515"/>
    <w:rsid w:val="00E436AE"/>
    <w:rsid w:val="00E43778"/>
    <w:rsid w:val="00E45CC8"/>
    <w:rsid w:val="00E46878"/>
    <w:rsid w:val="00E4793B"/>
    <w:rsid w:val="00E51909"/>
    <w:rsid w:val="00E52414"/>
    <w:rsid w:val="00E5539C"/>
    <w:rsid w:val="00E60F25"/>
    <w:rsid w:val="00E620B3"/>
    <w:rsid w:val="00E64439"/>
    <w:rsid w:val="00E64CD3"/>
    <w:rsid w:val="00E65F31"/>
    <w:rsid w:val="00E66DE9"/>
    <w:rsid w:val="00E67F76"/>
    <w:rsid w:val="00E759FD"/>
    <w:rsid w:val="00E75E98"/>
    <w:rsid w:val="00E773DD"/>
    <w:rsid w:val="00E81E60"/>
    <w:rsid w:val="00E85B59"/>
    <w:rsid w:val="00E86D07"/>
    <w:rsid w:val="00E87C99"/>
    <w:rsid w:val="00E97423"/>
    <w:rsid w:val="00E97F60"/>
    <w:rsid w:val="00EA049C"/>
    <w:rsid w:val="00EA06E0"/>
    <w:rsid w:val="00EA093B"/>
    <w:rsid w:val="00EA2EEF"/>
    <w:rsid w:val="00EA4926"/>
    <w:rsid w:val="00EA5E7B"/>
    <w:rsid w:val="00EA6116"/>
    <w:rsid w:val="00EA7B36"/>
    <w:rsid w:val="00EB12D3"/>
    <w:rsid w:val="00EB1AE4"/>
    <w:rsid w:val="00EB39DE"/>
    <w:rsid w:val="00EB66C5"/>
    <w:rsid w:val="00EC0C6C"/>
    <w:rsid w:val="00EC0DEE"/>
    <w:rsid w:val="00EC2190"/>
    <w:rsid w:val="00EC459F"/>
    <w:rsid w:val="00EC496E"/>
    <w:rsid w:val="00EC5D1A"/>
    <w:rsid w:val="00EC658C"/>
    <w:rsid w:val="00ED1A0A"/>
    <w:rsid w:val="00ED4369"/>
    <w:rsid w:val="00ED4B68"/>
    <w:rsid w:val="00ED51DD"/>
    <w:rsid w:val="00ED5CC1"/>
    <w:rsid w:val="00ED6A0B"/>
    <w:rsid w:val="00ED6B98"/>
    <w:rsid w:val="00ED706C"/>
    <w:rsid w:val="00ED7C68"/>
    <w:rsid w:val="00ED7F27"/>
    <w:rsid w:val="00EE12A3"/>
    <w:rsid w:val="00EE1771"/>
    <w:rsid w:val="00EE183F"/>
    <w:rsid w:val="00EE1F11"/>
    <w:rsid w:val="00EE3D70"/>
    <w:rsid w:val="00EE43CD"/>
    <w:rsid w:val="00EE54B7"/>
    <w:rsid w:val="00EE5672"/>
    <w:rsid w:val="00EF0926"/>
    <w:rsid w:val="00EF0A70"/>
    <w:rsid w:val="00EF1A16"/>
    <w:rsid w:val="00EF4FA4"/>
    <w:rsid w:val="00EF7E36"/>
    <w:rsid w:val="00F01E26"/>
    <w:rsid w:val="00F022A2"/>
    <w:rsid w:val="00F03156"/>
    <w:rsid w:val="00F03F32"/>
    <w:rsid w:val="00F148D9"/>
    <w:rsid w:val="00F14FBA"/>
    <w:rsid w:val="00F15114"/>
    <w:rsid w:val="00F15293"/>
    <w:rsid w:val="00F22C94"/>
    <w:rsid w:val="00F231D4"/>
    <w:rsid w:val="00F23E12"/>
    <w:rsid w:val="00F33990"/>
    <w:rsid w:val="00F362B8"/>
    <w:rsid w:val="00F37A91"/>
    <w:rsid w:val="00F37EC0"/>
    <w:rsid w:val="00F40DAC"/>
    <w:rsid w:val="00F42B5C"/>
    <w:rsid w:val="00F451DA"/>
    <w:rsid w:val="00F4648D"/>
    <w:rsid w:val="00F506B5"/>
    <w:rsid w:val="00F50D33"/>
    <w:rsid w:val="00F52618"/>
    <w:rsid w:val="00F55CBA"/>
    <w:rsid w:val="00F57D11"/>
    <w:rsid w:val="00F6138C"/>
    <w:rsid w:val="00F63151"/>
    <w:rsid w:val="00F6340F"/>
    <w:rsid w:val="00F63CF3"/>
    <w:rsid w:val="00F70DF3"/>
    <w:rsid w:val="00F711A9"/>
    <w:rsid w:val="00F717B8"/>
    <w:rsid w:val="00F7218B"/>
    <w:rsid w:val="00F76359"/>
    <w:rsid w:val="00F77A9C"/>
    <w:rsid w:val="00F8200F"/>
    <w:rsid w:val="00F8283C"/>
    <w:rsid w:val="00F831CC"/>
    <w:rsid w:val="00F8388D"/>
    <w:rsid w:val="00F83AF3"/>
    <w:rsid w:val="00F83E89"/>
    <w:rsid w:val="00F86579"/>
    <w:rsid w:val="00F8737E"/>
    <w:rsid w:val="00F90CB8"/>
    <w:rsid w:val="00F928A8"/>
    <w:rsid w:val="00F92927"/>
    <w:rsid w:val="00F945CF"/>
    <w:rsid w:val="00F94B34"/>
    <w:rsid w:val="00F94EE0"/>
    <w:rsid w:val="00F96732"/>
    <w:rsid w:val="00F96DB6"/>
    <w:rsid w:val="00FA197E"/>
    <w:rsid w:val="00FA603D"/>
    <w:rsid w:val="00FA60E8"/>
    <w:rsid w:val="00FA6929"/>
    <w:rsid w:val="00FB0389"/>
    <w:rsid w:val="00FB4136"/>
    <w:rsid w:val="00FB4794"/>
    <w:rsid w:val="00FB4B06"/>
    <w:rsid w:val="00FB6786"/>
    <w:rsid w:val="00FC0785"/>
    <w:rsid w:val="00FC1D9A"/>
    <w:rsid w:val="00FC2700"/>
    <w:rsid w:val="00FC2789"/>
    <w:rsid w:val="00FC2FED"/>
    <w:rsid w:val="00FC34C2"/>
    <w:rsid w:val="00FC3649"/>
    <w:rsid w:val="00FC50E1"/>
    <w:rsid w:val="00FC6208"/>
    <w:rsid w:val="00FC7183"/>
    <w:rsid w:val="00FC77C2"/>
    <w:rsid w:val="00FD0150"/>
    <w:rsid w:val="00FD0AD5"/>
    <w:rsid w:val="00FD151E"/>
    <w:rsid w:val="00FD1549"/>
    <w:rsid w:val="00FD2C0B"/>
    <w:rsid w:val="00FD7392"/>
    <w:rsid w:val="00FE0C1B"/>
    <w:rsid w:val="00FE6171"/>
    <w:rsid w:val="00FE6810"/>
    <w:rsid w:val="00FE7326"/>
    <w:rsid w:val="00FF1262"/>
    <w:rsid w:val="00FF13AE"/>
    <w:rsid w:val="00FF1C89"/>
    <w:rsid w:val="00FF46FD"/>
    <w:rsid w:val="00FF4E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38977"/>
    <o:shapelayout v:ext="edit">
      <o:idmap v:ext="edit" data="1"/>
    </o:shapelayout>
  </w:shapeDefaults>
  <w:decimalSymbol w:val=","/>
  <w:listSeparator w:val=";"/>
  <w14:docId w14:val="4CF4DB0A"/>
  <w15:docId w15:val="{29F2C4DC-C348-443B-B4C8-6A54F244D4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HAnsi"/>
        <w:sz w:val="24"/>
        <w:szCs w:val="22"/>
        <w:lang w:val="hu-H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paragraph" w:styleId="Cmsor1">
    <w:name w:val="heading 1"/>
    <w:basedOn w:val="Norml"/>
    <w:link w:val="Cmsor1Char"/>
    <w:uiPriority w:val="9"/>
    <w:qFormat/>
    <w:rsid w:val="00A91B2E"/>
    <w:pPr>
      <w:spacing w:before="100" w:beforeAutospacing="1" w:after="100" w:afterAutospacing="1"/>
      <w:outlineLvl w:val="0"/>
    </w:pPr>
    <w:rPr>
      <w:rFonts w:eastAsia="Times New Roman" w:cs="Times New Roman"/>
      <w:b/>
      <w:bCs/>
      <w:kern w:val="36"/>
      <w:sz w:val="48"/>
      <w:szCs w:val="48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uiPriority w:val="99"/>
    <w:unhideWhenUsed/>
    <w:rsid w:val="0017136B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17136B"/>
  </w:style>
  <w:style w:type="paragraph" w:styleId="llb">
    <w:name w:val="footer"/>
    <w:basedOn w:val="Norml"/>
    <w:link w:val="llbChar"/>
    <w:uiPriority w:val="99"/>
    <w:unhideWhenUsed/>
    <w:rsid w:val="0017136B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17136B"/>
  </w:style>
  <w:style w:type="table" w:styleId="Rcsostblzat">
    <w:name w:val="Table Grid"/>
    <w:basedOn w:val="Normltblzat"/>
    <w:uiPriority w:val="39"/>
    <w:rsid w:val="0017136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hivatkozs">
    <w:name w:val="Hyperlink"/>
    <w:basedOn w:val="Bekezdsalapbettpusa"/>
    <w:uiPriority w:val="99"/>
    <w:unhideWhenUsed/>
    <w:rsid w:val="0038766C"/>
    <w:rPr>
      <w:color w:val="0000FF"/>
      <w:u w:val="single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615D53"/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615D53"/>
    <w:rPr>
      <w:rFonts w:ascii="Tahoma" w:hAnsi="Tahoma" w:cs="Tahoma"/>
      <w:sz w:val="16"/>
      <w:szCs w:val="16"/>
    </w:rPr>
  </w:style>
  <w:style w:type="character" w:customStyle="1" w:styleId="Cmsor1Char">
    <w:name w:val="Címsor 1 Char"/>
    <w:basedOn w:val="Bekezdsalapbettpusa"/>
    <w:link w:val="Cmsor1"/>
    <w:uiPriority w:val="9"/>
    <w:rsid w:val="00A91B2E"/>
    <w:rPr>
      <w:rFonts w:eastAsia="Times New Roman" w:cs="Times New Roman"/>
      <w:b/>
      <w:bCs/>
      <w:kern w:val="36"/>
      <w:sz w:val="48"/>
      <w:szCs w:val="48"/>
      <w:lang w:eastAsia="hu-HU"/>
    </w:rPr>
  </w:style>
  <w:style w:type="character" w:styleId="Feloldatlanmegemlts">
    <w:name w:val="Unresolved Mention"/>
    <w:basedOn w:val="Bekezdsalapbettpusa"/>
    <w:uiPriority w:val="99"/>
    <w:semiHidden/>
    <w:unhideWhenUsed/>
    <w:rsid w:val="00274A2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33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430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3483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6797127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21545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712079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900165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062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93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7099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923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4957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5053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5649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5361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4130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1428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67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7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671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779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5688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404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2380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87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2363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87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9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4070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5504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1970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9158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8525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6200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9346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977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9914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610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7245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219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5472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4611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3212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987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7021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5398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6173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495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343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1893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7786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755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44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1408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2695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359554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53432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818275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553431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496854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885317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8863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69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1071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3889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719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6256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4406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7433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6541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5927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3821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0498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8387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9787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5572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7343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7728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5161216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17616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213423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946053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057912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872917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654019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8192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0164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2654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7025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176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16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9954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2412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05327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279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933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021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6315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039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94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15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5611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6016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168466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29832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7948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0035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2269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4417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2102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2548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5638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70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8609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2904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8057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9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33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40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86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36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8861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0857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4976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387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5621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853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3090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050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8410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910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7831894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62662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795238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6874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30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7362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7583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808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68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7487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0283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3344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210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70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4843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6911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5994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763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2777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8845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5213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998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33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7714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774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1800598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71208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772866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120556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4681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7137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963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9929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963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3685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850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8305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003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2143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7370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76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432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92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6159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834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1069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1581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618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297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896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7991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1659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637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02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1999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6617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0941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8162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455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9740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537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6829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3249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952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09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36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3472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281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9066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9227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118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9218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177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718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3896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379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3053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372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7000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6974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8651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5324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757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4362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8667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6061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731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1582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4595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4760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054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7734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6445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7418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72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6648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3055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2834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920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5362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0941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762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0601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7622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0883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851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2088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2583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6438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4571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2046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043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8002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620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24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4881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760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32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3308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2193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4572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337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31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1087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7309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7746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004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4674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4929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390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9303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4105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811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121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09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739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8091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0655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0389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5840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1795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3769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6380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8005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392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3610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4048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37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3690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6327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4067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6358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1530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5926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9820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565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452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9627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389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6122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8461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4301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5025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2134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7563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5826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9057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1572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4623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2448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316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475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820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8678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5703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4243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6642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154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0869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1940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8062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8164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3109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8879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7562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675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6719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1840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9473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756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3355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7321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8385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160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0742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5008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1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5948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1128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472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3024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4892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901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72640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9671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83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5620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6185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149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5111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926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9689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8362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427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5067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1879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2096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569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1814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5609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9751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666616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51281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321222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074261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500922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454109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554833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355239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84533760">
                                          <w:marLeft w:val="7"/>
                                          <w:marRight w:val="7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5027371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5578580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91701239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57482621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36518343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41835732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91589419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32674236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51264501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10071603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68408828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80885945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51997561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5884541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99152168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64882487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36093788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32521066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6675333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65695698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80357838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3544803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80769513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9013746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0669514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301429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140658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02232240">
                                          <w:marLeft w:val="7"/>
                                          <w:marRight w:val="7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2909101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3305062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7878929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26037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9336972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3294790">
                                          <w:marLeft w:val="7"/>
                                          <w:marRight w:val="7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3508164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1451063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06991063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30562587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74665479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14068734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13105293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3507948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921571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989915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8984225">
                                          <w:marLeft w:val="7"/>
                                          <w:marRight w:val="7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6865853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0668238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71107701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40765304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10311323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56827565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63101486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91655316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94889650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97821837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22783429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7662356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8242655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75721877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49403253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31923334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87515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5688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6197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40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2713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6262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0361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0472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2905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691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749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2158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4449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283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5204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272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7566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9886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254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0885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18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8725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1844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3040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9258336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3760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00884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0083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6581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0529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199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2002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278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9520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4331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1042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1111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5115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373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5827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3444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9934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2972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4289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700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2550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5026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32535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4274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1308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9497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3412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009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213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6544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8122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4299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3882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7021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0354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589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5224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9706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44720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0103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4609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84086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60086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4759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7745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7296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4395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661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774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9577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7928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9138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723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0572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888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008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7885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251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9027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2874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0879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2663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6845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4989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19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5010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4790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5298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8185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0529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1725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9280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9616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463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2730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182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00012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93089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8916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0398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9575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1192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3357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447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1002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725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4857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6599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6980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91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873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851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195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862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4706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9794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9378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563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9391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0805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2268965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25263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027197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22727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8874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434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2915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512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2555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923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4519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863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078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2558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6113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9897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0340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958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899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6785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957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4841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9162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9280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3057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1186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0856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9905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195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5175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797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6573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3240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401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9493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9611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267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6028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3909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3779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8861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0136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9624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1661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063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9729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5470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1949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2262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3604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155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3508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2526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9051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2542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1176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6773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2842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523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917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6201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4446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1692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1370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00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86361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841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991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389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4893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2581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3988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9590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1254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7179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9104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9488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4802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8624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4673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1377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184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583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8367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2249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1169328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82166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23637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1928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2663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5359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6334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3095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034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5392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27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668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933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4784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68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664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037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953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606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1961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8761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4213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50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7144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2620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0560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87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855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7398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2769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349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0397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1793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0274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6013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6227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6183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9037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7457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6448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3174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9124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3600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2709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5102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5266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5579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8752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7896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2936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637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745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407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9251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1909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9035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4596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9223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6769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1992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919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0223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9819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219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6376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244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6964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0068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239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4800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3151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1467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9918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237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5700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2056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2254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5919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9547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442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036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3314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0501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2402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7809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5583581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43617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610101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44550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4824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4117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2907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4630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1495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874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6575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5088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821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2121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2166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668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1879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9403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280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763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020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909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4485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5496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568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7002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5960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2464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2426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9551578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51985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56762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538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4305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9347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6277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882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0230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3306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8600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0817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3130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7593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8667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965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925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2465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6035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5197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3504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5206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2357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0445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3501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8116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1935204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07266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31546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81533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652238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534566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760489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36933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68289721">
                                          <w:marLeft w:val="7"/>
                                          <w:marRight w:val="7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9019194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9702472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7435303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16019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0082204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97133641">
                                          <w:marLeft w:val="7"/>
                                          <w:marRight w:val="7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5231343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502723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72371826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95752205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89191743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73919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8889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7293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6008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8026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6898060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49714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16100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038587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052324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280299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820993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209155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29977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942662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614358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367621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256532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805144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621495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637040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761825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172473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077895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766669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767664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849785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647523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690140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811371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91763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921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3584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4795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8734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5391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240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1179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7513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874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853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0504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9789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5848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6088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16315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21619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20994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99916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73534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65147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51715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20248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7028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7855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9136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30226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5297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798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7581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0778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3696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39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1279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0349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5782181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13280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37896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7929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2383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9982446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95427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963882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268804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525782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398919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42262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8902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702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403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2441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589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7399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9538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3891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2469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929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377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414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6099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177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3394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8116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1608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3860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6744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607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0885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230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0773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6848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6599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4036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9221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865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6916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0565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8714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6972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970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793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5111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150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8306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7348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4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0120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1667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80993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5831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1113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5890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9009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9890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797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8734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308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9517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790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735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6790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1081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3219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2229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2890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7939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4108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6224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5928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6017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1206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5439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9621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060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5465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2519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4688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6853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519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8010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878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0417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7256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6275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3909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8868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9427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6715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4033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699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3495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4522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044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6206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6825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871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2292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897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7463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0325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303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799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0683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2398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1945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29715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26914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34106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1719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0762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2862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1580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6351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5711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9889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293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6181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8848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15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4383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836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4820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8607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8444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0385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0084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9103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593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3041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13199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50143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6815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9837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0341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6497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3859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574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049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8085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051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195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662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7018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0316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5075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8436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1249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0807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6804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8565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035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2461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916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2333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2690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5402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5547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4522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76745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741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0479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0544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389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9825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917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778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9354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609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6378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2284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046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302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8489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8832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1345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374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3194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667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9185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9011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144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6459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581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3874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7956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7203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8541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5103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8934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9581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484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0408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3371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0943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8973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2125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1418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5845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631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6743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5432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2393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7313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9223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8397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2364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4403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5550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5236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2179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5439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976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8982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6041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5708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4698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0735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9244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7772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535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1598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0091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518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231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423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9292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1982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3099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5653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5678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3269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0431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734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5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5022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473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75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4190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0149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803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9713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1846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1521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7577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0645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554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4681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2650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6565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3364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436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17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1415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7957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459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5541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8729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4387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1888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5817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4358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7263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0318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5089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1933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3211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4941264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84066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98339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698221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023823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051031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736639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543630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228269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179179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07174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648592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420208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446388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287476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237608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855628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014263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665850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327979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163396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890022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913645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593748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644741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099152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95954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5190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745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4993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6607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6692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1033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4657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8778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7609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0441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6804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8702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1084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405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0662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9460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7924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5158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0441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9113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5141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5500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926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8445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9448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1012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6934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3881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1736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938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7966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2054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8039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3840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4867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2850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3819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260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722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3164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5972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361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5523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3187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40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0160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7826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503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1024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518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6611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7254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8050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3542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3280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2533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3919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4519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1453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0180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420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2002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5483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5823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5073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6493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1502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4222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275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8503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7151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518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516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8725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6503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9637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7793069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65288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169923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6018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065139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81951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5289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7143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0673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2139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3362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8397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4811747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04159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700481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414354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148803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106498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814069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788291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997520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207597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49539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31160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323388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826516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337679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172817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662109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87504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4477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30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413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8500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891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593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450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9840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4586669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90280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96903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2539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497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981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5274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5314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7943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3794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18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8796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907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7078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5810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9308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1040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5885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307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5402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5087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1235640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33030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721642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32455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13940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7725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062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343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4205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9026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474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1765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5309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6190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1417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4507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6577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6903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4716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275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9598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2244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5030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45659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6713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6415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1845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8984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053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2341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205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2033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167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564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260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9279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1764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27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8425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6696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071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54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1700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820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0490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228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7415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149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665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5077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0381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4662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2678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7582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5076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3364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8978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442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5487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249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728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6651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623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333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489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6807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932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2656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4015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0486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5924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056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2306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419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4288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4148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488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0743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3779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1090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576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6113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7635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7469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8511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7085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3486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9300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7203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0004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5274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5991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45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270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1763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6343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4670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8515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898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5821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1508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8343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6618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6572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8929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3512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3553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9672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1499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8904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7446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2276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762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397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0143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639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0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1268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8414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9862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041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879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8981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2146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0793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0435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8153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2773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2713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369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790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033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921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741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899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3924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8808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9237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9594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7627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2979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5149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5848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6459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2368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3712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222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5730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6800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05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7784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896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549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5361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1146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3761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659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4481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5335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3505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3804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9906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1419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2659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1233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1045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5590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7385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3946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457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1028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5589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3615847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28267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664899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071995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424855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41590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7324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307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6517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1664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666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3815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701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6982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0294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1268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3246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7119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9321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786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2747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1124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7653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240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7819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5341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3046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389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316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8515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4212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3816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2233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4805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4753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5520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842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995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461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9262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573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4928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5558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4936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6731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515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6105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6527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4248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7727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3489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7861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440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1350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0335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0334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6706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3158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6442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5244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1926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7784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9385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5130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059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6776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1764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6824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0101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091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9697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988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961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8528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8143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162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01192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824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39790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9379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39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5370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3469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3905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9780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8354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405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098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2190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2538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577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3378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2495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115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5516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5964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4065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8139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3123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2761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4210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6385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1115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5002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454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8164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774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1592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3039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8939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4328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4741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155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7233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8818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5108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209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6482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9875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5712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3566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1999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7531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7017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6822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8154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2567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1097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27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927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6069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0710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8786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2577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8959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1045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5147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483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6383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3590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10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8943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145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5149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801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4247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257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155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17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079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4804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1943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4635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174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1626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818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8985733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85265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46140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7060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561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775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4777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422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0594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5048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8794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9978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1095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1475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1604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5722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075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4488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413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8590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1307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1868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074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2312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4387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3429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196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1339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7785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8305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1837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9442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0796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465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612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8772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2506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3487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4366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844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15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3332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3682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216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0894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1350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4366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7491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4527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676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706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5680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7810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5087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615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2096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964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9503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3250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4086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896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4586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6866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6377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2818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4063278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12935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21067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0079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7844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9298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0371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01794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4105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4861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2257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7217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3208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2087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3924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376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272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6599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5870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7794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93676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20527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4322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3920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6622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5012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0939013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13916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454982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813782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25693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0036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0628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705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870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2151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8645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95662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37055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3526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9264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4924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3923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510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8316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1232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9559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0131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448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295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7032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6204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2909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407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8897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974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3387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8286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682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8685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7332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2030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4299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1002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1190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1279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6488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5086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202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2853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7510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6043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4213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4086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9813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2872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3246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7445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1426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3469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9512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9284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989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645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4884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0307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7384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656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4194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2332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3815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94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6949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0129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193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7805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554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3478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4681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3749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3675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4924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9833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9624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4356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356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5671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9116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632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330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681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5397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382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597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3113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613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0153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4422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3964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1046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1130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315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6469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0460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6472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639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0811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5883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6047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7968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0858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6372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0582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8815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6971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0059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0012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1777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692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0863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464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506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0641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9091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6658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380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9956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9093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3580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3234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8181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9477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7232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9997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3481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152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2916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503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3773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6635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4809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4859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17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7469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253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7394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2441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9476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422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850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6858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455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1486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975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6741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558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5558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9942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461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7053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3649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5123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245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9422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2195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4169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6395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5837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3644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6780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3505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6522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642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9277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1367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5003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7900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027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2600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1636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0666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4881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0422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3186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4408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2684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225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3527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185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1605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6273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4828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1312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2524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235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6964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3623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6287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593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153050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60293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81224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0557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8691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8937166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45851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202435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011040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538489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609359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014621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433683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972400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8973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1723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5362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5231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3982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1513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710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339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605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3011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675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3496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4319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0296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93088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0395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6756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4164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7289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6474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2432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3060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9377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4679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0424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3786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245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0548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5176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7508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6277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4394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3908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903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6961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0019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8791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5934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15684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0466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7663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1568278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12873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033478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1937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4960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6993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979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1725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195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287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1926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648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908815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25521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38617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9509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9904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901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6551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1975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8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2696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1404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2891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4435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83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0120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6138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8767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0926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2750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7997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1629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022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645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4380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5675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9151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3761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1604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5774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2889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6284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6483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756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1329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8209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8530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4548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5796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9713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6235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5534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4515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0995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1015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629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9120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0547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5783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4206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0739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1474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175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107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8335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5623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4313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5580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4248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6961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6162451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54722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986207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918879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98272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7275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0276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810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9823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5379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2533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946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3901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533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0925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1582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2608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3173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6281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587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8531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9543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361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2643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7271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1118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492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6127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2643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046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70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2663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635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034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5021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8847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6346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6513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7110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6490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6466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5585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6326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5540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6983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1047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3249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0337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5818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37714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1356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212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7899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2893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429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9173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9712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2740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90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2048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0566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045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5694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3229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0867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502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612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7938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3217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266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6778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9654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5663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9030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1936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900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549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8244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2784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4508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2732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2223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2165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4942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212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9242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1053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272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9676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0563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8077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9141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6427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239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4533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8862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0071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435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8841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71857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706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2428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2337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8782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1493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9752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6407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588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5307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701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328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668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455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3955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9032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4310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3192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1453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6639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546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7057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3957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389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3002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7785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65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539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5565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694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7142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6859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8845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2065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4376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8318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4456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163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930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2267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5918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654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2630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6357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4737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184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7363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7738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2959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5784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9184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9403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4012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9913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0120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7175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54782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51568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7517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773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6257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7312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7275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9388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7002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2750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1556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3356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3437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3094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2054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1005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9112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5178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2998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7248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5326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808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3778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8559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6953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1368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669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2527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8198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0570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8594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7944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3622610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69105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78942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8310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1587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9973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1006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5107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0353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30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983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2765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6412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701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6142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2179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5710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3570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0322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5338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5573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706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0672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3601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3971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8552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25786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06923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2047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010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9670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4523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3351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834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6919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354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1683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2268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0553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6253607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5168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131746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23528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8513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6112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1145397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0268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190877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23642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4808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7257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201738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5518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64147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074108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25420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595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2139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6568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6726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863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2566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4396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7235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388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9892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0582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240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6787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569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011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3399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1980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1203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4928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5250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1077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5631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29504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40031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3151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1754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0989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https://ec.europa.eu/taxation_customs/dds2/taric/goods_description.jsp?Lang=hu&amp;Taric=7306290000&amp;SimDate=20260401" TargetMode="External"/><Relationship Id="rId18" Type="http://schemas.openxmlformats.org/officeDocument/2006/relationships/hyperlink" Target="https://ec.europa.eu/taxation_customs/dds2/taric/goods_description.jsp?Lang=hu&amp;Taric=7306500000&amp;SimDate=20260401" TargetMode="External"/><Relationship Id="rId3" Type="http://schemas.openxmlformats.org/officeDocument/2006/relationships/customXml" Target="../customXml/item3.xml"/><Relationship Id="rId21" Type="http://schemas.openxmlformats.org/officeDocument/2006/relationships/header" Target="header1.xml"/><Relationship Id="rId7" Type="http://schemas.openxmlformats.org/officeDocument/2006/relationships/webSettings" Target="webSettings.xml"/><Relationship Id="rId12" Type="http://schemas.openxmlformats.org/officeDocument/2006/relationships/hyperlink" Target="https://ec.europa.eu/taxation_customs/dds2/taric/goods_description.jsp?Lang=hu&amp;Taric=7306210000&amp;SimDate=20260401" TargetMode="External"/><Relationship Id="rId17" Type="http://schemas.openxmlformats.org/officeDocument/2006/relationships/hyperlink" Target="https://ec.europa.eu/taxation_customs/dds2/taric/goods_description.jsp?Lang=hu&amp;Taric=7306400000&amp;SimDate=20260401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https://ec.europa.eu/taxation_customs/dds2/taric/goods_description.jsp?Lang=hu&amp;Taric=7306308000&amp;SimDate=20260401" TargetMode="External"/><Relationship Id="rId20" Type="http://schemas.openxmlformats.org/officeDocument/2006/relationships/hyperlink" Target="https://ec.europa.eu/taxation_customs/dds2/taric/goods_description.jsp?Lang=hu&amp;Taric=7306900000&amp;SimDate=20260401" TargetMode="Externa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ec.europa.eu/taxation_customs/dds2/taric/goods_description.jsp?Lang=hu&amp;Taric=7306190000&amp;SimDate=20260401" TargetMode="External"/><Relationship Id="rId5" Type="http://schemas.openxmlformats.org/officeDocument/2006/relationships/styles" Target="styles.xml"/><Relationship Id="rId15" Type="http://schemas.openxmlformats.org/officeDocument/2006/relationships/hyperlink" Target="https://ec.europa.eu/taxation_customs/dds2/taric/goods_description.jsp?Lang=hu&amp;Taric=7306301800&amp;SimDate=20260401" TargetMode="External"/><Relationship Id="rId23" Type="http://schemas.openxmlformats.org/officeDocument/2006/relationships/theme" Target="theme/theme1.xml"/><Relationship Id="rId10" Type="http://schemas.openxmlformats.org/officeDocument/2006/relationships/hyperlink" Target="https://ec.europa.eu/taxation_customs/dds2/taric/goods_description.jsp?Lang=hu&amp;Taric=7306110000&amp;SimDate=20260401" TargetMode="External"/><Relationship Id="rId19" Type="http://schemas.openxmlformats.org/officeDocument/2006/relationships/hyperlink" Target="https://ec.europa.eu/taxation_customs/dds2/taric/goods_description.jsp?Lang=hu&amp;Taric=7306690000&amp;SimDate=20260401" TargetMode="External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hyperlink" Target="https://ec.europa.eu/taxation_customs/dds2/taric/goods_description.jsp?Lang=hu&amp;Taric=7306301200&amp;SimDate=20260401" TargetMode="Externa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um" ma:contentTypeID="0x0101002F2FE9E2631DC84FBDF1DD5A1E4B575D" ma:contentTypeVersion="10" ma:contentTypeDescription="Új dokumentum létrehozása." ma:contentTypeScope="" ma:versionID="aa44aae7ee3e9228900bcfe2cc65373a">
  <xsd:schema xmlns:xsd="http://www.w3.org/2001/XMLSchema" xmlns:xs="http://www.w3.org/2001/XMLSchema" xmlns:p="http://schemas.microsoft.com/office/2006/metadata/properties" xmlns:ns1="http://schemas.microsoft.com/sharepoint/v3" xmlns:ns2="c67500be-a205-4978-a2d8-298a73f8c91f" xmlns:ns3="http://schemas.microsoft.com/sharepoint/v4" targetNamespace="http://schemas.microsoft.com/office/2006/metadata/properties" ma:root="true" ma:fieldsID="00d3d3d25957d337ade5b495f48131ea" ns1:_="" ns2:_="" ns3:_="">
    <xsd:import namespace="http://schemas.microsoft.com/sharepoint/v3"/>
    <xsd:import namespace="c67500be-a205-4978-a2d8-298a73f8c91f"/>
    <xsd:import namespace="http://schemas.microsoft.com/sharepoint/v4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1:EmailSender" minOccurs="0"/>
                <xsd:element ref="ns1:EmailTo" minOccurs="0"/>
                <xsd:element ref="ns1:EmailCc" minOccurs="0"/>
                <xsd:element ref="ns1:EmailFrom" minOccurs="0"/>
                <xsd:element ref="ns1:EmailSubject" minOccurs="0"/>
                <xsd:element ref="ns3:EmailHead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EmailSender" ma:index="9" nillable="true" ma:displayName="Levél feladója" ma:hidden="true" ma:internalName="EmailSender">
      <xsd:simpleType>
        <xsd:restriction base="dms:Note">
          <xsd:maxLength value="255"/>
        </xsd:restriction>
      </xsd:simpleType>
    </xsd:element>
    <xsd:element name="EmailTo" ma:index="10" nillable="true" ma:displayName="Levél Címzett mezője" ma:hidden="true" ma:internalName="EmailTo">
      <xsd:simpleType>
        <xsd:restriction base="dms:Note">
          <xsd:maxLength value="255"/>
        </xsd:restriction>
      </xsd:simpleType>
    </xsd:element>
    <xsd:element name="EmailCc" ma:index="11" nillable="true" ma:displayName="Levél Másolatot kap mezője" ma:hidden="true" ma:internalName="EmailCc">
      <xsd:simpleType>
        <xsd:restriction base="dms:Note">
          <xsd:maxLength value="255"/>
        </xsd:restriction>
      </xsd:simpleType>
    </xsd:element>
    <xsd:element name="EmailFrom" ma:index="12" nillable="true" ma:displayName="Levél Feladó mezője" ma:description="" ma:hidden="true" ma:indexed="true" ma:internalName="EmailFrom">
      <xsd:simpleType>
        <xsd:restriction base="dms:Text"/>
      </xsd:simpleType>
    </xsd:element>
    <xsd:element name="EmailSubject" ma:index="13" nillable="true" ma:displayName="Levél Tárgy mezője" ma:hidden="true" ma:internalName="EmailSubject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67500be-a205-4978-a2d8-298a73f8c91f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Résztvevők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4" elementFormDefault="qualified">
    <xsd:import namespace="http://schemas.microsoft.com/office/2006/documentManagement/types"/>
    <xsd:import namespace="http://schemas.microsoft.com/office/infopath/2007/PartnerControls"/>
    <xsd:element name="EmailHeaders" ma:index="14" nillable="true" ma:displayName="E-mail fejlécek" ma:hidden="true" ma:internalName="EmailHeaders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artalomtípus"/>
        <xsd:element ref="dc:title" minOccurs="0" maxOccurs="1" ma:index="4" ma:displayName="Cím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>
    <EmailTo xmlns="http://schemas.microsoft.com/sharepoint/v3" xsi:nil="true"/>
    <EmailHeaders xmlns="http://schemas.microsoft.com/sharepoint/v4" xsi:nil="true"/>
    <EmailSender xmlns="http://schemas.microsoft.com/sharepoint/v3" xsi:nil="true"/>
    <EmailFrom xmlns="http://schemas.microsoft.com/sharepoint/v3" xsi:nil="true"/>
    <EmailSubject xmlns="http://schemas.microsoft.com/sharepoint/v3" xsi:nil="true"/>
    <EmailCc xmlns="http://schemas.microsoft.com/sharepoint/v3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205E1B5-403E-49E6-8EF2-8E1375C06FC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c67500be-a205-4978-a2d8-298a73f8c91f"/>
    <ds:schemaRef ds:uri="http://schemas.microsoft.com/sharepoint/v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5A9FC51B-9E39-48A2-A203-F7F0FFA12D2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351C2A1-0B0B-4A5A-82E9-3F707D29D1EA}">
  <ds:schemaRefs>
    <ds:schemaRef ds:uri="http://purl.org/dc/terms/"/>
    <ds:schemaRef ds:uri="http://schemas.openxmlformats.org/package/2006/metadata/core-properties"/>
    <ds:schemaRef ds:uri="http://schemas.microsoft.com/office/2006/documentManagement/types"/>
    <ds:schemaRef ds:uri="http://purl.org/dc/elements/1.1/"/>
    <ds:schemaRef ds:uri="http://schemas.microsoft.com/office/2006/metadata/properties"/>
    <ds:schemaRef ds:uri="http://www.w3.org/XML/1998/namespace"/>
    <ds:schemaRef ds:uri="http://purl.org/dc/dcmitype/"/>
    <ds:schemaRef ds:uri="http://schemas.microsoft.com/sharepoint/v3"/>
    <ds:schemaRef ds:uri="http://schemas.microsoft.com/sharepoint/v4"/>
  </ds:schemaRefs>
</ds:datastoreItem>
</file>

<file path=customXml/itemProps4.xml><?xml version="1.0" encoding="utf-8"?>
<ds:datastoreItem xmlns:ds="http://schemas.openxmlformats.org/officeDocument/2006/customXml" ds:itemID="{A11BE049-846B-4C81-83D8-B01705AF02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327</Words>
  <Characters>2259</Characters>
  <Application>Microsoft Office Word</Application>
  <DocSecurity>0</DocSecurity>
  <Lines>18</Lines>
  <Paragraphs>5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Nemzeti Adó- és Vámhivatal</Company>
  <LinksUpToDate>false</LinksUpToDate>
  <CharactersWithSpaces>2581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Panyák Tamás</dc:creator>
  <cp:lastModifiedBy>NAV INIT</cp:lastModifiedBy>
  <cp:revision>3</cp:revision>
  <dcterms:created xsi:type="dcterms:W3CDTF">2026-07-09T12:51:00Z</dcterms:created>
  <dcterms:modified xsi:type="dcterms:W3CDTF">2026-07-09T12:52:00Z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0x0101002F2FE9E2631DC84FBDF1DD5A1E4B575D</vt:lpwstr>
  </property>
</Properties>
</file>